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B34" w:rsidRPr="00C31DCB" w:rsidRDefault="00553571" w:rsidP="00EF658E">
      <w:pPr>
        <w:spacing w:beforeLines="50" w:before="156" w:afterLines="50" w:after="156" w:line="360" w:lineRule="auto"/>
        <w:jc w:val="center"/>
        <w:rPr>
          <w:rFonts w:ascii="微软雅黑" w:eastAsia="微软雅黑" w:hAnsi="微软雅黑" w:cs="Times New Roman"/>
          <w:b/>
          <w:bCs/>
          <w:kern w:val="0"/>
          <w:sz w:val="40"/>
          <w:szCs w:val="40"/>
        </w:rPr>
      </w:pPr>
      <w:r>
        <w:rPr>
          <w:rFonts w:ascii="微软雅黑" w:eastAsia="微软雅黑" w:hAnsi="微软雅黑" w:cs="微软雅黑"/>
          <w:b/>
          <w:noProof/>
          <w:kern w:val="0"/>
          <w:sz w:val="40"/>
          <w:szCs w:val="28"/>
        </w:rPr>
        <mc:AlternateContent>
          <mc:Choice Requires="wpg">
            <w:drawing>
              <wp:inline distT="0" distB="0" distL="0" distR="0">
                <wp:extent cx="6661150" cy="964565"/>
                <wp:effectExtent l="0" t="0" r="6350" b="6985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150" cy="964565"/>
                          <a:chOff x="0" y="-6350"/>
                          <a:chExt cx="6661150" cy="964565"/>
                        </a:xfrm>
                      </wpg:grpSpPr>
                      <pic:pic xmlns:pic="http://schemas.openxmlformats.org/drawingml/2006/picture">
                        <pic:nvPicPr>
                          <pic:cNvPr id="243" name="图片 243" descr="C:\Users\LINNA\AppData\Roaming\Tencent\Users\793441334\QQ\WinTemp\RichOle\PLVBYO804V9AZ%KEW{4[%T0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" t="2777" b="12037"/>
                          <a:stretch/>
                        </pic:blipFill>
                        <pic:spPr bwMode="auto">
                          <a:xfrm>
                            <a:off x="0" y="-6350"/>
                            <a:ext cx="6661150" cy="96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4" name="组合 4"/>
                        <wpg:cNvGrpSpPr/>
                        <wpg:grpSpPr>
                          <a:xfrm>
                            <a:off x="0" y="0"/>
                            <a:ext cx="6654800" cy="950595"/>
                            <a:chOff x="0" y="0"/>
                            <a:chExt cx="6654800" cy="950595"/>
                          </a:xfrm>
                        </wpg:grpSpPr>
                        <wps:wsp>
                          <wps:cNvPr id="2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48450" cy="609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0FE4" w:rsidRPr="0094717E" w:rsidRDefault="00A84B75" w:rsidP="00A84B7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00"/>
                                    <w:sz w:val="40"/>
                                    <w14:shadow w14:blurRad="50800" w14:dist="38100" w14:dir="13500000" w14:sx="100000" w14:sy="100000" w14:kx="0" w14:ky="0" w14:algn="br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cs="Times New Roman"/>
                                    <w:b/>
                                    <w:color w:val="FFFF00"/>
                                    <w:sz w:val="44"/>
                                  </w:rPr>
                                  <w:t xml:space="preserve">  </w:t>
                                </w:r>
                                <w:r w:rsidR="00512FDD" w:rsidRPr="00553571">
                                  <w:rPr>
                                    <w:rFonts w:ascii="微软雅黑" w:eastAsia="微软雅黑" w:hAnsi="微软雅黑" w:cs="Times New Roman" w:hint="eastAsia"/>
                                    <w:b/>
                                    <w:color w:val="FFFF00"/>
                                    <w:sz w:val="44"/>
                                  </w:rPr>
                                  <w:t>污染场地热修复技术研讨会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50" y="660400"/>
                              <a:ext cx="6648450" cy="2901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0FE4" w:rsidRPr="0094717E" w:rsidRDefault="00CA3ED0" w:rsidP="00AD0FE4">
                                <w:pPr>
                                  <w:spacing w:line="300" w:lineRule="exact"/>
                                  <w:jc w:val="center"/>
                                  <w:rPr>
                                    <w:rFonts w:ascii="微软雅黑" w:eastAsia="微软雅黑" w:hAnsi="微软雅黑" w:cs="Times New Roman"/>
                                    <w:b/>
                                    <w:color w:val="FFFFFF" w:themeColor="background1"/>
                                    <w:sz w:val="28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cs="Times New Roman"/>
                                    <w:b/>
                                    <w:color w:val="FFFFFF" w:themeColor="background1"/>
                                    <w:sz w:val="28"/>
                                  </w:rPr>
                                  <w:t xml:space="preserve">   </w:t>
                                </w:r>
                                <w:r w:rsidR="00512FDD" w:rsidRPr="0094717E">
                                  <w:rPr>
                                    <w:rFonts w:ascii="微软雅黑" w:eastAsia="微软雅黑" w:hAnsi="微软雅黑" w:cs="Times New Roman" w:hint="eastAsia"/>
                                    <w:b/>
                                    <w:color w:val="FFFFFF" w:themeColor="background1"/>
                                    <w:sz w:val="28"/>
                                  </w:rPr>
                                  <w:t>2018年1月18-19日</w:t>
                                </w:r>
                                <w:r w:rsidR="0094717E">
                                  <w:rPr>
                                    <w:rFonts w:ascii="微软雅黑" w:eastAsia="微软雅黑" w:hAnsi="微软雅黑" w:cs="Times New Roman" w:hint="eastAsia"/>
                                    <w:b/>
                                    <w:color w:val="FFFFFF" w:themeColor="background1"/>
                                    <w:sz w:val="28"/>
                                  </w:rPr>
                                  <w:t xml:space="preserve">  </w:t>
                                </w:r>
                                <w:r w:rsidR="00512FDD" w:rsidRPr="0094717E">
                                  <w:rPr>
                                    <w:rFonts w:ascii="微软雅黑" w:eastAsia="微软雅黑" w:hAnsi="微软雅黑" w:cs="Times New Roman" w:hint="eastAsia"/>
                                    <w:b/>
                                    <w:color w:val="FFFFFF" w:themeColor="background1"/>
                                    <w:sz w:val="28"/>
                                  </w:rPr>
                                  <w:t>中国·南京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365" name="图片 365" descr="E:\所内事务\会议\2014.11 污染场地调查与修复技术研讨会\土壤所徽标高清图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300" y="106126"/>
                              <a:ext cx="742950" cy="742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组合 5" o:spid="_x0000_s1026" style="width:524.5pt;height:75.95pt;mso-position-horizontal-relative:char;mso-position-vertical-relative:line" coordorigin=",-63" coordsize="66611,9645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kbjhQwAUAALgQAAAOAAAAZHJzL2Uyb0RvYy54bWzUWF2P&#10;20QUfUfiP1iW+piN7UycxGq2ymbTqmJpt+22FZCXie3EVm3PMDPZZKmQKkFbWgRCAiEEK7UVRUIC&#10;LeWtKlD+zCYt/4I7M3b2K7Rl2+VjpSQz4/H43nPvOfd6j58Yp4mxHjIek6xp2guWaYSZT4I4GzTN&#10;i2snS3XT4AJnAU5IFjbNjZCbJxZff+34iHqhQyKSBCEz4JCMeyPaNCMhqFcucz8KU8wXCA0zuNgn&#10;LMUCpmxQDhgewelpUnYsyy2PCAsoI37IOawu64vmojq/3w99cbbf56EwkqYJtgn1zdR3T36XF49j&#10;b8AwjWI/NwMfwooUxxk8dHbUMhbYGLL4wFFp7DPCSV8s+CQtk34/9kPlA3hjW/u8OcXIkCpfBt5o&#10;QGcwAbT7cDr0sf6Z9VVmxEHTrJpGhlMI0ZNfPpx89pFRldiM6MCDLacYvUBXWb4w0DPp7rjPUvkL&#10;jhhjherGDNVwLAwfFl3Xte0qgO/DtYaLqq46Gnt+BLHZua3kVmCXCogfdZ59c7l4dFlaODOIxr4H&#10;nxwoGB0A6vkJBXeJIQvN/JD0hc5IMbsypCWIKcUi7sVJLDZUfkL0pFHZ+mrsrzI92cHcQZUC9ck3&#10;j5/cummolSDkPuRo2+te5ECt7srpM2da3RalMq265wlOIdW7a0C0MBP5nlqjgpBdqaDuuXPdy3G2&#10;Fqa0ez4GjJOwu7pyaemts3ULXWq03j72RufyVfTOsTVrgWYDCbi0UBqlTcQSwhXiX+FGRtoRzgZh&#10;i1NgEvBb7i7v3a6me/zrJTE9GSeJwYi4HIvoQoQp5JWtCCIv5tCCi/vSeE50NEWWiT9MwVnNeRYm&#10;gDLJeBRTbhrMC9NeCCnMTgf6IZB6K1zIxJRJqHh41am3LKvhLJXaVatdQlatU2o1UK1Uszo1ZKG6&#10;3bbb70sTbeQNeQgA4GSZxrmtsHrA2rmky+VJ01nJgrGOlfhI6JRBxa8yEZYkJNJWzvzzALOUKqcO&#10;dATAnVqtZhqgVLZjVWqaHFywUPhREYkCbR1GDjQ1eqM3SQCI46EgCvS5NN3Ft+dQdcY2SA3GxamQ&#10;pIYcAOJgr3oCXgdvtIfFFulSRmQiwDr2kmzPApypV+bFqlpxEcTKLbVay7USQsv10tISjNrtTgNV&#10;bNCQzixWPMIBGZ3tcR9YG7x8uP4iTDLpJbh5/sNUq6PSnplQ5lqKClbnWopk5F6NllZR3Sq0tGpV&#10;G/O1dI6Ozr1xFtm9OjqiUI15wVOYvVjuy1o8r44pAYA0kcfuEj8bUluXnOmXN6ebP07v3TAcjZTa&#10;J0uOIcZLBIqI5jWn+3SJMTKKQhyAgVqb8kfIW/Xz/gYhctB2yIDqqKhbrtVwAXedHAWdikw/DBmM&#10;ERTDqlNV7NlFkzQW0BAlcdo0IdDwp0kvnexkgWKSwHGixzmJIHg8T045EuPeWOUb93ok2AAQQYhV&#10;cYZGDQYRYe+ZxgianqbJ3x1iWeyS0xlg2LARkl2SmqBqzYEJ232lt/sKznw4qmkK09DDtoCZlXvU&#10;AvHpx0oTpFHaEmCPnEBu6egceZJVqv+ZJFPtjQE9kOtaqIjr3GRzGpatiT3j58sp7xEnm+ofFf92&#10;Iv0v5BynMudOPivnpIrDJ68SMDogbHNakH1vHHDXP9YgVqBXzjUybxDVSt4gdrzu9Na1yY3r248+&#10;nty+193+9eunW1tdeJNAC7ZtTH++N73z+WTz0WTzwdMHH0zvfLf98NPt37cm9z+Z3r423fzpyd0v&#10;nm59D3d1J5t3Jt/el4c9/m169+YfP3w1fXgdnrgwiPtSgCRuR9Ahyo7giBtCB9474AVUQDtEWZzp&#10;bmVez/G/6Q9VDcibQAlgHzos2TfCOsjF7ILqyw/RHNo2qsgOA4TKtlzbcXUBKoSqhpxGURRh7FRU&#10;b/OKdGpeh6j82N957bQrqqKo12Plfv4qL1+Uds/Vrp1/OCz+CQAA//8DAFBLAwQUAAYACAAAACEA&#10;rIiylsgAAAClAQAAGQAAAGRycy9fcmVscy9lMm9Eb2MueG1sLnJlbHO8kMGKwjAQhu8L+w5h7tu0&#10;PSyymPYigldxH2BIpmmwmYQkir69WfaiIHjzODP83/8x6/HiF3GmlF1gBV3TgiDWwTi2Cn4P268V&#10;iFyQDS6BScGVMozD58d6TwuWGsqzi1lUCmcFcynxR8qsZ/KYmxCJ62UKyWOpY7Iyoj6iJdm37bdM&#10;9wwYHphiZxSknelBHK6xNr9mh2lymjZBnzxxeVIhna/dFYjJUlHgyTj8X/aNdRPI5w7dexy6JrL9&#10;c5APzx1uAAAA//8DAFBLAwQUAAYACAAAACEArbA/BNwAAAAGAQAADwAAAGRycy9kb3ducmV2Lnht&#10;bEyPQUvDQBCF74L/YRnBm91ErdiYTSlFPRWhrVB6mybTJDQ7G7LbJP33Tr3oZZjHG958L52PtlE9&#10;db52bCCeRKCIc1fUXBr43n48vILyAbnAxjEZuJCHeXZ7k2JSuIHX1G9CqSSEfYIGqhDaRGufV2TR&#10;T1xLLN7RdRaDyK7URYeDhNtGP0bRi7ZYs3yosKVlRflpc7YGPgccFk/xe786HZeX/Xb6tVvFZMz9&#10;3bh4AxVoDH/HcMUXdMiE6eDOXHjVGJAi4Xdeveh5Jvog2zSegc5S/R8/+wEAAP//AwBQSwMECgAA&#10;AAAAAAAhAPJKcaq9UgAAvVIAABQAAABkcnMvbWVkaWEvaW1hZ2UxLnBuZ4lQTkcNChoKAAAADUlI&#10;RFIAAAK9AAAA2AgCAAAAaeDMTwAAIABJREFUeAHtneeaI9eZ35Fz5548nCEpUhQVd1drr8Nj+5Mv&#10;yFfgdBG+GX/wBz/etZ9VWK1EURLTkDPDmZ7ODTQy4N/B6a4uFApAIRUKwB+ChoWqE//ndL3veWM8&#10;/p/+V0wfISAEhIAQEAJCQAgEQCAVj8UDFFMRISAEhIAQEAJCQAjEUgmxDdoGQkAICAEhIASEQDAE&#10;UnHxDcGQUikhIASEgBAQAkIAeYMYB20DISAEhIAQEAJCIBAC2DfoIwSEgBAQAkJACAiBQAhITxEI&#10;JhUSAkJACAgBISAEQEB6Cm0DISAEhIAQEAJCICgC0lMERUrlhIAQEAJCQAgIAekptAeEgBAQAkJA&#10;CAiBoAjAN8gyMihYKicEhIAQEAJCYMMRkLxhwzeApi8EhIAQEAJCYAIEZN8wAVgqKgSEgBAQAkJg&#10;wxFQnOkN3wCavhAQAkJACAiBCRCQfcMEYM1YFEuSe8X0093sdaPz/WXj4Xbm0Xbm7VXjL++qrU53&#10;xsZVXQgIASEgBIRACAjIvmH+IGdTiY8O881256zaOiik9wsppDqpZDydTDidvX+Qs9fP93MPtzKV&#10;Zrvd6f7pqFpptO39TCrR6XQH+YnDYvqDg9xJpZlLJ3ZzpmWnTXtRaXS+PKmeV1ue+/opBISAEBAC&#10;QmB2BGTfMDuGpgV4hQdbmac7mct6+8/vqqVMYq+QDdj0u0qj0eo2291Wu/Pebvbjw/xFrX2vlH5X&#10;bvz6ZXkvn3q0kzm/biGU+PR+oZRN4gIDOzKs8UImSV34hnK9/Yc3FVtsJ5eCIxnkQoY1ovtCQAgI&#10;ASEgBHwRULxIX1j8b/7VkxJk+09H1+/KTXcJqPIv3yvZo/92LvX2qtnqxLxyAHeFWKza7Lw4q8Vj&#10;8f1i6rCYqbc6mWTi/f0c/AcShPslI5m4X8r86/d3tnNJmnq2G6MMT/ubGfoLbuOq1kYnQgnEElyc&#10;XLd+9d3V0AphPXi+l2u0jZqGDhkV4pPfviqH1bn6EQJCQAgIgVkRkJ7CIAip3smnIP+vLzn6dyyo&#10;kDSIXDYVPyo3vziucvOq3nqwlYZ7+J9/PuNfyPlvXpWLmeTz/WzaEPebTz6N7MFfHnBSaV3UWpe1&#10;1nGliUUDddFd3C+lixl/hmA3n7xtNYZiwrkOcsGokIPYkogfzq6bU4fq2MomMcVw9CxwMBB+R6Uy&#10;bDCPdzKlTPL0ulXIJPgX+QcimW/Pa5R/by8LtnBOnx9dTz2qHxzmn+9lvz6pfX1q2tRHCAgBISAE&#10;QkBgc/UUCPP3C2nofSGdQEhgqdfTnew/fgd7YFiH3XwKm4Nfv6zw0zIFkCgUClSEz+AQn0nFLUGF&#10;prqX6icPC+6f9hoRxauLejIR30bREItR5cP9fH4IuzBYfdI7GEAg0sBy4rrZgenhJy3csTbjmgMW&#10;ZBvMDl7q+6sGnBCyEHclnn52qwRx33df72RTtVbn2W6WWcM00PvRVcOO4dV5na8tHHxU7sa57na7&#10;n7+9vqy1/92HO6wR5qWwRywlzBYiH9gyhwX0VNRPISAEhIAQmBqB+OP//H+mrrzSFTE8xJgAyspp&#10;2D0ROIPT6ybk9quTarcb41iMbuLNVYOzciYZt0L1Tx8UkLFjkfC/v7rAaAD6upVLPt7O7hVS7qZa&#10;7S7ncgQMfAvpJIds1AcQUXeZRVxDpP/hxSWDn+6DCee//3DHGSftIC2AGCficQgzXysviYgLCCzO&#10;D+8VEBdV6u1/el1GDgRjx8QR7fz65fL1MmOXgO33/n5+LBM2th0VEAJCQAiEg8DG2TdAuT+5X7iq&#10;t5Hb15udPx9VkTT87FHRcUxA9AAHAPoYHGDKgLeksQ/YMXcgmdBOLs6uW892c7ARlHxXaT7eyT4o&#10;GZHDRdV4QyCooFCz0/1/315x6OcOn1rTUNyfPCzCqdg7C/q33u68OK3/zZOtf/6+Mp0hZKcT++2r&#10;ypOdLLwC7A5iCtxHmc5353WO9TBDlzUmFV88/xMIoXYn9se317Yoq3N01USMBOf05XF1K5vClgL2&#10;LlBDwwv94CCP4ATxBhwkyho8ZV5dNHKpBIoYJDH09dntAIa3MfTJJ/eKaHyQ36AXw9z1oGhsWtll&#10;qHjgXFGcDa2pB0JACAiBZSAQf/pf/n4Z/fr0ib7gXgkpQBxFPlp/yDa2BRxy0Qrg0MiR97jcLN+6&#10;KfrUH3eL9iHwyBgcFsHW+Oas9vqigeKAB/YONOKi2jq5bkJy4ACMx2M+hbzhszfXFKOFaqsNTTLq&#10;CqTlhifg7N2tt/h2IK7cRLx/VG44TINtFhH63z3bsteL+xeWCGLGqDjCYpkxS0cA9S+ebUHAAAQu&#10;hKZ+dL+ABOXr0+rihA1Ye8CyYDgy9ciZ/t88LRmOh6VpGfvTfDp5UEhhTQKTBy/oWZexHYHATx8V&#10;kSo5Jb89rxN448ODHPsT1hN5kvMo+AX74eEWpi1GWIUux1bEVgNRFlotcGC3/+ZleTrmL/gwVFII&#10;CAEhMBEC8Wf/9R8mqjDfwtBjSCzvTV7KvEDHNs7J7M1lg1c2eoSxhd0FfvG4CFNi78CF0J2be/ju&#10;vIZYGxrD2ZH79k0NUwCfgTsD3AMmAtyHTnAcxM3SmgvQGjd5y8M/4BsJl0NJDosebwv3MDhTosvA&#10;0wEOA9L744eFILN2tzD2Gg4GTf+3ZzfWA2PLjy4AL/W375UILIEh5+iSszyF0iOG4ZCNEyn0Enbn&#10;9z02JXib7KKH22l0TADLikCSh9VlcWl8iukwSIw8UIt8d1ZnCw1rP8h9ts0vnpQQfQ0W/t3rMiwy&#10;g+RPg+0Br8x+GyymO0JACAiBZSEQf/7flsk3/Jv3tyEVU0weeQDUBZEAlD5IdYQNj3ayxXTi5UWj&#10;lE18sM8R1EgL3B+0D1BzHmAcQOAm4jVZ8gNXAeF8tpflJt3Z6EwQVF7uNBJwAO6OnGsa+bcfbFvd&#10;h3NzLhdYd8LBzKWpxTVieSYIJAwZUEDL4QjhuizfNrZf2DVUEiwT/6JBGFveKXDdaP/9N5dWe8Em&#10;QGbg7pGtwmAoDB/ZkyQ59W4uGDAxNqiOMwgFMJ61TXnLDf/NaP/V8+3B59iN/m5ChmmwEd0RAkJA&#10;CCwUgfj7ofMN0FoEv412l/ctlPj+bPp+1O1nVUNpzLd9oyxAED3MSxBig8zZkT14wO05UFxhoo+P&#10;HwdfKBlieQ9nwLnz549NIAdblwMukZj491cvr6ZQpf/oQQGxvGcYM/5EJANJYy4ztrPo6vhBoJei&#10;F7jA15d1tEUT9Ygo6G/f25ouETxriv6CzYDtAhvy5Xn9m9M6xhA/vJd/b+/Oc6TaaCNqGlT30DWy&#10;KKRHcBgM/pvTGvuNXQcTTMgvhGEYafqiD6tEqA/Ho9UzXwxO2Ujsukmh8LSjn0JACAiBxSEQ//C/&#10;hyRv4O38aDv7dDeDS8Hi5uO0jMkBL/TTahMi6pBzbCZ+9riInaNTzHNx3TQnUecmJ9H3iVPU6SCa&#10;tjd//KBgjTCcMvYChws01Mgn0EFg1e95OuwnLAj2/1YTP6zMRPeZ9cvzGv6ivkRroqZCKPx3z7cJ&#10;XIFKxYbHGOyRkz3EGFI6+Ig7oAfLhcOL79NJb8LFYlLquzkROMGVwmrAQED4f3CYu1ccY9xKa3AP&#10;2JrgLQpvwXLAWyAB+jn6snF1sYxB7jLIrEw6I5UXAkJACCwCgfDyWiGNhwwfV0jZEPe4Pi5iYrAp&#10;h6U0X5z0MEfALh0BOGT1D2+uCRaUzyThKqwkH7n0h4d55NX85H3tnF85O/78UZGhIn54eW6OwhxP&#10;H25nex4V3iHjdmFvZUuJv3q6RVhobOXGagpobTo1jbf73m/Yo//74hJBjrG28C0RmZtWxcBw2A9f&#10;ntR8x4sFAMaMvTLNr05qH+ybOFGsBXd++bSE4+V8Z8P+zCf8OVorgaBronR9cs84pI7tmtaQSDlC&#10;KcpjGUMLCCpG10W+Zd1DfDEZXVdPhYAQEAIhIBBS3CdcFpFIo1fGIBF/tvHv3blOHXkyX1T+vLiJ&#10;BYTZoLv5i2qMl7Vzx44N0vA3T0qYOiLtxzHB3kSPjWslxAzfihEE4LCQ4kuDRB9yMkQ47bsvEI/j&#10;j0G8gRGtucuPvsbSEtYhZGxHD8n3KXKCj+/lWRGechb3HTAbxmJIGbxAe96VqXulLU7tGD9azRGs&#10;g29d305nv7mTIwqWT0Sv4C3TwtjCD0rpl+dJj2psbC0VEAJCQAiEhsCi4kzzQocwPNjOINeFTvgT&#10;h9Bm2evoF49LBDnGbwJVNEOC9mPBwMgwWYcaIYhmkNxEOMGRHZv8XNpQpUani0Uk4gpe5cyFANJQ&#10;ur8co9DocoKkhRdndZwzuRicDRb+XxzHjQBg4PN4O4OXHX4Y5KwaFmR6oNKYG3QTdTlDbwboHYAb&#10;MT4ThzP7xZMi+FtBgjNDYk+558JawIGxglhQOmVYAtbCXcx5FP0LeFBGDg/ETkIdw4C5g1UKe4z4&#10;ECs6qejDrhEKASEwOwILObEhnsX2EPn/7OObYwuQKMzgPz70Nlncy0LFYSawToB1MHmoj6uYNdiz&#10;LC4Y6a0Md9BuYENnX+ickvHlI1IybNeH+7m35QbHRE+7MCLoRHwFAJjUIe5G9o7gHRkMlnSeutP9&#10;xMZi0edvRPR4D+JKihgGfghJCZTvL++YhA9vNGIWXxiRTxVdEv6TtIlEAbsQd3nEQnASzgH90Vbm&#10;H8+v8Ej80f28UwyZhHO9WhcYbRAPA+MMon0wI6YBjN9d1LHFsRNZ1Ymt1jJotEJACEyFwELsGziI&#10;z1FtP9W8JquUTsV3b4M+FbPJnz8pueuTh+I/fLTnHAExjCAAlD3nYrCHqUSsG682u55kE5THgpJT&#10;Na567ta4Ri3CF9rw8T1jZTlB3ghPQ72fkHDM7zGmg9Au6PQNn4QBB4qDrdtEHu6BIIxpTuXzib0j&#10;WTptU7SMzSleskwHZRbMBPaS2IjAW/zsUamUS/3oQRHFP5zdR/fuWAf3MFbomjzpsKc3gRnica5R&#10;ouH+sqDlWyFkNFQhIASij4A5Yc/9w/FzPifouY9s8gY5SRMlgno4eULSeLm/vKjDE1jYXl/U8Z3j&#10;uIwwwzNlNCBPdzKEav71yzIVPT1T/Yf3C8g5PPeD/IQXAWEGxqG8as7lreuGYU0WsZSMEzrNyXjE&#10;NsF6FGkNzgjMElNQjs6MxBNYiSgLxOTGL8GYdPSGSpswlwyeMEdoLpgRtBMPC0dMBXrMkfK1phHJ&#10;gBVsBLnB2LJubUUQxKJWBjkKugnmbqCIxeCTMPjwmN1EbcwajxAQAkLAIrAQPcW8XOOWu0gQrW9N&#10;COr6ANE3HoBIESClH/vRfsslWKt7IlWgHCG2sXsuVPzJo6I1DHTfH3uNgyVciy8XMrbuFAUCjhOR&#10;gNXQ0wUKBf6FsyGjBwYcAIimBiiIeEFr+LPwL2os8nSAISUt58SMQBvmw8P6oIlwswik1nx7iVgl&#10;6vGsRkPNNFGIMXmg4GPlWMB1v5T5/rLOEo+urqdCQAgIgeUiMH89Ba9+TAU5RBI6yc4NBwrs4Ejf&#10;4Jkqb09SP3huRuensYe4V+DLkDCWRKpsAwlA8P7lsy0U+hz3fdUxJJ5GUU1mByaOSwVGfx75M0aX&#10;wwJPDU6fRi7rbZxIGQN6cQo4raE+IFkGRgZEuuQsDr5YE5qICOaM7lWODLY89g4JwIKP090axn18&#10;94tptBtkEEUcghyCdB6YNeDTCCuAOaO7PFaQBPXwBdMphrUg6hjmThQQBwHn6apc/KqXpZ1QU6wp&#10;s2AvYeFhp8N+IzEmHMWwaBarMkeNUwgIgfVGgHfWPCcIJYOMIbe37vWQOs5Po5NRIcH+8cO7dJTz&#10;HM2EbXGQhTBj1s6Jnre5PUMT0QGqTEs7+eRx2YgeTLLseAwqmE76u9WRJpFMhgjYMVTkcEldD8gc&#10;0D13PCPFphIrCk7qVKcRLmwBdy2OpwQ3hOLyCKcMvk4j5PsgQ+OMrANOIkzEaXO6CwQJfJkvEhdi&#10;O/7d+9tWzDBFa/jxfvKgwHeKuhGpwl6yfwvNusl4yYeV8vgakWz9y5M+P+GIDF7DEAJCQAhYBGbV&#10;U3CsRFmLbSDCA+TPjvzABuhF6kA3ozkTqPLvX1c+eZBvtrrYJ3IUC39tONOT1RAK7e4awkniA9Tt&#10;L3r8hH3EXJAl8EWEDjmH4yG0lLsW1yjgKQbrwLXv3H1vOo3AbP3h+4pbOONbngFUm+2tpE/4IxxD&#10;Pr1f4KDvtDnpBctKCHDfWrAj2C5uE2bbzcX4Fo3F0NnDh5ksoMyha/Q7Qwqu+W2sNz5/e034SM9S&#10;4gMMg+iOYQWb5Smz5tBoekJACKwaApbGTTxqztwcdgnpT00cEOAYsFyjLaLyQ1cQqmMWAOXziKOH&#10;dcP79B+/NUSOEIG9aEDDCi7kPjoU/CMYg2e0qBgQGj/fzyJ7qLeMaSR+IlhHohHgGl8AhAbQRUI2&#10;wTPZkb25avITl0JPU55xQ0qH0U9M68mbRctjiYd1yiCxNSEl3O0jEiEzOARp9BjcVTzXMA2EQ7ZZ&#10;wj2PEMf87nUFcQjxKjDlGztI7BiIe4EUytPOpv384pgEFh3fFUEgR9ZvB5BK07+YU0AXQkAICIHl&#10;IjCZngIqBV0kZiKMAuMuZhO89Y58j7W3HgcTTQ/D8vEEc6IWxxVGIkKwHSQHvv2aZEuXhjfiKdzD&#10;pw8KJKGAMUKdgcIe5/t2twsaEFrSU2HY8TX5MHo6Bd/WnLFUmui2nV93F/AiDAZNie/Tu3KuK3qs&#10;ttpYIaAdx5EBLwakJlZDEbwRpz0mgpoJmwmPfaItgLUj6gaEDeTUcCIrOHV9LxhVNuUjEfEtvK43&#10;yw3j8zJsOdBc/OplGfYU7R4I8Pf1t8+2/vk1t90ip3XFRvMSAkJg9RCY7J0OVbNTRHlvHermOGOI&#10;VsjnUuw3X5wGSgGFtuLHDwt2eAjb+XJ2hG+w08cKAXu34FAgkIAqeMIWIScgupS1hwjeVM/po06o&#10;g9FV3t/PYZ45ogzg/+xRETLvWwYK9uWxcS3hguiZAZkG36Y28OZ3Z6OQBxAW/Y9vrtOPS3jt8hPe&#10;U0zDBu4TTVkIrAoC6BaiMlQMJIedyRYxRCQlEH56HAsABJ7wlx6aCm5u6MAROcGgx6bvyClJuMBP&#10;7ueRrzgFCECJqtvdpvNo9gv8IUe0jJ8kXJGNq+3b12W1jYsgWBEcE8M93zK66YsAiq3Ta3RGvg/7&#10;bn72tsI2w3CEQKJByvdV1g8hIASEQFgI3PiAhdXdqH4Qtgcg4qNamOgZ3RGdMEiVTx8WOY57SmLL&#10;Rgs2uhEcDy6LWMvzxvcUG/YTTcdvX1UwYDRhhuNxxB6Li/Y4bAzOfUw7iTPh/By8KGH2H48jbEDk&#10;HuYaDY5k5e4cVZo2DiRbaLQwCaaTwORY4/a0ZgEYjZXDQgMWAkJgLRCIirwBVz0cHcN8WaJIJpDA&#10;WD0FsRbIyDC41gyVMzpOE7hCWn9F/DYnPSaW6y2CJNrGJ607OKTgdwjMRWqMu/K9HEt3Pweu0vE4&#10;NqGcm/li2GE8UY1laBcDWKxKOVKPThA60N4G3SA6w189KeKtgx0xqbkADZ0XliK+EODXgzIozJ3g&#10;OwzdFAJCQAiMQGCIQntEjcU8gjaHb3NP/EGSYuO/MOwgiB2Dk+BqcN6wDh8d3DkrTs42DDa5qDuo&#10;WojYCNHCGxBKj9rCzaJB+N0/fQdxWEyd9eJtQ/xQr3B6fod5Z08xA89H+zJ68MXNWjtiSQpKGJxi&#10;ZfLhQR5XW4/Tr29d3RQCQkAIRBABn5P0UkY5GE0ynGFA//76aem7M0wLvQaSPMKBIvjhD8KANN+S&#10;0nAGH7AXdCgEkbSxE4iQQSQqjx0GhnjccWbKD/wtHedSeuEOXqlOd/is8qUA0ZF3CykTy0GfkQhY&#10;G1hSciBO+Pq09sunJWxcjsp3kI6srYdCQAgIgQghgGh97FEzjOESwjlAzIKFjIT5P9/PoeNHmOwI&#10;HgiQ/IOD3KRDQlVhg0suZKDTNsqQHmyZMIvEjfj0fhG6xXnX3Rj+n9ZOk4DQqB5QRmSSiV++t+Vs&#10;jb8cVwnDYLcK7BHyCWwdfvaYHBPiGNxAjrlGD/febg784ZLJpX5cWe1EG2Nmq8dCQAisKQKhujCM&#10;wBARejdGHsWlMTFEpDgopojkwCAJlQjfMGK0wx4hiEb9P+zpsu6TzxOBAnGa+fc3r2y+Zu9YYJjI&#10;24nhwkEh3Yl1YTXKjRZmm5RjYQh15awMhnvEeDipkOF6icvlHf+q/N4vpr45i/3u+/JfPymBpLQV&#10;q7JwGqcQEAIOAsu3b+Bo+5OHhT/28imMzmzkDHpBFzhHwLagnpiOaWBUOFkguifX84JGOEWzTIeY&#10;Qmgi4Bv4/ov3tn73fcUGhvK0ht6B8I7cRKh+TqKs6g3fcI7vhyv4MfakLNNyV8oz8hX6CW7Ai8cE&#10;4SMJ9MmWi6Bia4Xw1FCFgBAIH4Hl+2GiSicy3uPdLMLb4jSH/PmAxnucAaCYQGcxi9CDCEtnVZMf&#10;az7Dmq0VeLKP7pkoEUztq+MaoRdgHX54r2BDZHraJp+mnfg3Z4RqiL+rtO5vddFoGCPKW2kDSoq9&#10;QnoWfDydbuDPYiaF/IYd8mQnA4dKks8NBEFTFgJCYHURiISe4vdvKiDIYfeWPC0BT8I65TMJwlyj&#10;rZile6bwwUEO8cksjcylLo5/h0U8KE1jnGvRPuBJkU0l8XdlhJiCYqVgo2Lb7tAUwcDh1kJFUjlj&#10;wUBUaWvwkUnF0Vmgnkeg4phPzmWQG9gIGcNZFPxgQfXhVgbDEYxMNxAHTVkICIEVRSASZMCa2iEA&#10;XyLfwEscdUlP5DDTUqL4J6hDFIgruUkTt76tlUaLDBrOxJCQ80VbgU0DN2EtHu2Y5FNcsAQwFhj8&#10;m8Lx2HmVrFQkKb1tyGlCF9MigJ7Cbo+vjqvkBgN3xxp32iZVTwgIASEQHgLLt29AsE/cJA6+Swjg&#10;0I8zAXkKfakl+x8P/4XlIKfGi1q71ekQRJKQDyTv4HA/vMbCn6CbYDrwATAHZOnE2rEnd7jrF8dL&#10;a8+BdSPupjBtd8+4ui2918uY0PdIP2ZDwDBnty2QTxX2zvl5e1v/FQJCQAhEF4GUOWAu72OYhp7n&#10;AiKH5Y1isp5hCGAUYHSwzMB9FF01IaKxHMQw4tlOHiKAo8ELUl4tFdjtfBqlwzfHNfwqmR6m+y5q&#10;ZebLsOEnHmxnyYjtTpMxGRYqPQUCbAzX3vjkfhFDWuxItnJJNtIU7amKEBACQiBMBJapp4Bp6NGz&#10;MOc7fV8opL+/bIAXHAMCEjTTL49NUglahApgfggBtq2TAgoj+eWeIhkDX8Zjh0FoJigTJgv2A+OD&#10;c+ZPHxYLGSkgbkEJ67+siHtv1JptUoziwYs+iJzsYY1C/QgBISAEpkRgaXqK1WIaDLpdE1UaS8M/&#10;v7v+/qLBl3tWSAIBdh/ZmVqzZQjzlGuygGrYOdpWkeugUIf7ebyVJYjkArpSk+MRcMvWYD2Jh0Ed&#10;+FH3/fGtqIQQEAJCYBkILIdvWD2mIRZjzLzWObLXm+SE7PtU6m0oMcaD9j7/4vFI1MW+Qsv7QdIp&#10;Alle9mI3Pdubyct0eZNYh55JZ0Wc6ZOyCRPifIw5cO/HdaPtvu8U0IUQEAJCIFIILCF+AwR46sBK&#10;S8TOvtMvrlvVXpgH90henNVjxDyIGQ9MzAwJoIRSw4l54C65lGsEDARd2C9OZfO5lBGvY6cwl5+9&#10;vTZRnvp3BquDBS1c5uvLRv+TdURBcxICQmD1EYj/x//xT2HOAj0u2X3C7HEufSFmcM6Cry/rBD9w&#10;bAXm0v6iG4GbIeMoyC/Lo5Lw2412535peYG9Fg3xyPYJlfHbV2U0Eb6lyNWOA47vI90UAkJACEQN&#10;gVD1FKQ/IAxz1CAYPR7e+JhDnl63fv7IxGDm83jbhLY8ulqlMH+4e2AXCetD6g07i3D+Jd8HgTjp&#10;Gr7BKnrC6TdqvVixnsN6eob39rJB7JBXFw1ie3se6acQEAJCIGoIoJcf9jab81CR3n98WFghSWy3&#10;a5JHI13gmIgwmZGTS+BdpclbvtFeZgquqReGCBOLxh85PGwWMQkOTdjN+Nl122brwMbi0faKsYxT&#10;4+xbsdQLL+37aCubIvj0J/dSyCRw8vUto5tCQAgIgYggQPyGkEbyYDuTXJ0gDVc1wj7WbmI3xWNI&#10;Hb44qZ46roxhgTbftTFel4FHDgIks4BhmmgMoGQzglaamed7uad72bck1ux0CaVMdiwiW0zU2uoW&#10;hn9CN+SMn7xil/XWMPAv6q1fv7wicfmz/Sy7zqmlCyEgBIRABBGYkCzMMAMO6ytENI7LTcidM2Dk&#10;/Gc9Of8dKZgBioVWxdMSZRCMDgdXwlI1Wl2UBVazfkgISVffEHiiPxFCA2HK26sGEaKwV3VMEJAT&#10;ICL6AC+SYBIpxDPfntcvqy3bxRGxLuJxBgN03AHMP3xfIaUW+cpdQ1jby2/Oah8e5NnzgExSj2wy&#10;kU3GEVMNmzAYg9KDUgZvC6WrGIaS7gsBIRAFBMLLa4VZXBQmPGIMJrFTp2vPxERuCkYuR7S3nEeQ&#10;6vtbXvPDbqzLoZ+EFe4x4fQBY3FUbpAXxIrHvzmtEQoTnQJsB1AQiJrUCdglIEh3Vxy8pn1aO8LD&#10;0MVY2cBTzh26+ONRBSGEw5oMtrMed0AV6FgFMpXAsf11EQ/dOJHBRmQ7Q65j5RNxREIuDNcDEM1C&#10;CAiBdUIAu8iQ3lL7eW+KhEjhiEriz0dVq5jgJc75ODRk5otDrWmiXyMqcDfLXDIusTmPmClsRIOA&#10;FF20MGwCsw2gWLAIXMFO/uxRCQkEUofP31YJgYwMwx3byt24qRgjtWP2XfnOrI+mipkk2aLhP+4K&#10;d2MvTo29yMqZx95NIcAVidQB5C9HVVglslhhVIszy3Y29Wgr+8bPnBYnF7Cyf4dJE0wy6hx2AAxU&#10;RAgIgbVFICR5A69NOdqlAAAgAElEQVRFGxQvmkASkIezIBTOHvWMaMQS0mgOd9yokI2PCOANGUeu&#10;YPNWeI62eMmWsonzWuubkxoRosiZSVZxaxz6+dE1vhj7BX/BA21ix0Br1h4CIkgoC3gXJPMvTmvQ&#10;UYaMNoT7hUwSVYWn33ETWrHn8AHMEVEN0ySJCWhf5FOkvjTRwKpNqzNyT+mH9/MOn/dwJ20sIfQR&#10;AkJACEQVgZD4hl3SKoYk15gYadgFwjCjpFgbYpYfaf9IDkb8/QYni5z8sJT+za1J/1en1WQij27+&#10;yW4GBuK78zo6+61cET2IhbjTMfxHuWEydIAh0oifPSqarl0fspN/fD9Uz09X50u7xN+Yb6vd/fq0&#10;Zq1Et3v7H0kCCL+57PPgZSEMpLd/HUT2HFyapc1EHQsBISAEBhAIKX4D70roCkRoYABLvsFBGQv2&#10;nlZiySOZV/fYPiIVH9Hag1IanYU7zZUt/JD7yTjLZEkd+gs4DH5+cJBHd/HhQQ7W4duzmhMB4s1l&#10;3cbS5nj98f2CUmQNYm5ie/fuvjyrl3qCFhKMvb0tt51L3Sum+aOwXiZYlsAx2OTmt0X0XyEgBIRA&#10;5BDgcHN70lnw2L46rf/4QRLP/gX3M1nzRH4ksVBoIEw2uKlKQ4VGTAfBQCaZKGaTp+gOXIYHdLWV&#10;T2GKUOuPol1udFDJYxpJVIZyvYPs/bjSsiqnnUL6+yuTg6PZiaXQPIS1kaZCZQmVeoEr7lAhVlg6&#10;ifVo3d5CxvCDwzy6m3K9jflIrdlBE4SWh593dZYwanUpBISAEBiDQEjyBkaBPx7n108fFBxB95ih&#10;Lf7xt2d1wj6GxDctfjr0gJocG4VhM8K51HhM3I7EUww7PvvEcx+lBudmJEbwHDxC5MDRGekCR+eD&#10;QhqRAyv77qqJ8v62Yf03hvDAI8RCoYPAxmIIQECHdoI0V8D74WEeP1j0Gq22Ultp8wgBIRB1BDjw&#10;hDdE3NnL9dZ+YfkJlqCdUFBk9WFOf9FAoy/gCAu5enWOR4WJOwRpQvWQSMR7tL/NXYQCOAWiRIfw&#10;I5dAfgCFQwjEPqDKTi7FHZBxDxVS9+W7Kog5WH1xfP3jh0V+7hVQahiRA7X4N8St5B5gFK/BGWvH&#10;z95cg7kdH0HDuHAwJPslghykCwhvPntTcT+K4nw0JiEgBITALQLEiwz1bZ9OYSAZao+3M737LxGK&#10;sGkwRv7LHsndmOZxRaLO37+5dlqCaYAz4CcMAbS/59KSQUNh3BluCx3eXjj/hZsYhMURUdhiKCb+&#10;9K5KgzBetnDFiNmrz/eznKKJJXV01cRAEi6Efun9cCNTcaK6ebST9TBhDs4sRDGbenPVrFw0BgF3&#10;iulCCAgBIRA1BMLTU9iZc/x1iFb4WOACh90ZkY64WOIwFj1xpvbJgwLahCk6MtZ5AarVmx2+7pIc&#10;oD9/c51NJ1DV08BlLUYiD9sSGg3rnxmg4bUqAsOEfscRObjnhlZihyiSMY+RibuIroWAEBACUUQg&#10;VD0FABi+IW7E2pV6ezCs4eIQqjbaRDM8uW5CF/k44uLF9bjElgn4iB/EdANgaWYBBy3JYHViGOTc&#10;LMZ0I1vBWkz6yU7GV+SAhsKE3kreROpcwclpyEJACGwoAmHLG3iT8r2qtRFxQ94WjTpcQk9s3nBi&#10;/q89/cLK4dFWZupp4hmIGQpmepbBmn2BMLOAhZl6PLMPYLktMHHfuRMv5M9HRqnk+3S5Y1bvQkAI&#10;CIERCIRt34CbXzETJ5PS3EPpokcfFJ4Q+vAmweAy1SMj8J/nIygQYSLJOzqLqys4PdnJ8uU0XGl0&#10;0D4QWdJt30DISPv09UXDmkMOmwNNkYqCXFlhM6fDBrSM++8qre18Cl/fZXSuPoWAEBAC80dgkNTO&#10;vw93i7VWm0jGuVTcOKTN76gFkcPJk8k83s7uEJvv9kPYvuxFfDCy7+3ztfrvQTH9eGduIhzkFnxj&#10;xRSmCbgLOqzDsz1uxLOp5E4uTzxuWAccNMm6yRKQjcLR5cNePNrO9pJdrBXIk07mRw/yuL+ilZi0&#10;osoLASEgBKKJQNhHQYzm4BZQ6/LvFGwDGZhwMoREgSbOArAge3mTwPKLd9We+zuOElUjqN/OmsjW&#10;vS728yksG6KJ/nxHBTc2BaRjx/BwK00ASpwGiSMJt3d23bpfuvGkJXnWTg6c7xg1FoiFIO8m3p5j&#10;W96EAqBg3F83YaqaoxAQApuBAHqKUCfKkZQeDamPxy7r7W1DdYJ+EBt8fXKTEMHWuazHXl82YBSw&#10;vHMmQhZCcisQ4tAmYcIZ0XkUtKfVLLeVW9RqZtNxfCyfx7IsATzfCHh4iEHDiAJjH43tYmwLUStQ&#10;7+UbjdqoNB4hIASEwHQIIHKe6S0/aa+8QyHjnFNhHSD5O7lCwBY4tH15UuPfwQETwXfwppPSkshG&#10;g08DdroqxdAcoKGYzvFyojniDhO8fC9V2GTbCy9ZgirCeTAXglMNS78ZfAxRKGkEMJPBEIVRawxC&#10;QAgIAX8EwtZTEJOYAyXkh9RK6CygExjw+w/NdZdYxl8eI0eYIOgCwZ0siWu2OnSBet4EKVq7D7GV&#10;7m+lCcE0AT0PCwRYt8+PKs/3sgwyYJ82egSbhMjWfDvdbJDtEbDxZRXD/iOCq7MsNNSvEBACq47A&#10;YlTiI1G5brazqRSZhetlkzOJM+VY40ySIBAPeaIzm1WI8L6mJmEbGNFE1UfOICoPCSv0dHg2iqWP&#10;EqPIw2KK7Ns/vFcgS2eQ8ZCwGz3I23LDBo/qpYbCKeOGs2QPLDVsWJAZeMsYDdo67j3vPPVbCAiB&#10;jUEgbHkDwGLYiBSawETYmXOyJNEiqZhGA06QqElPbJxW//j2GqbESMtjMS5Or1uje1mtp4SLHovb&#10;0mf0cCuDSOnrk+qP7hcC2j2wUnxx/rRMA64cOCOgs0CAdHJt0lI/2SWadSAuZOnTZwBOdiv8UYkd&#10;GYUhaQxCQAgIgVkQCC+PtjNKrMQ4g+IHYfMFY5+P8ySJmJ0CngvUw8YqIoC4AMoEyaEh60CBpOHt&#10;VfOml+papSdGQvNsLxcEEw+YIf9kWXdyaUJvHV+34CGC976TT8FQWudPYnY5YbtoAd8ZeKZCJokc&#10;IiAvErzfuZfE+MYuE+nczqsmtdjcu1CDQkAICIEwEViCvIHpVRtkN7hLYN3zrhg6a46bQ3mK/kpP&#10;tjPEMIBdoDw5HjPJBBpyyM+avaxhGj66lydldv/sI/oLocj1UZtcFeVaG+NNTDGCDJTZ/fRREfcZ&#10;J7QUeSNZ3D8fVREgsSX4kgOdpkDjsJSGKYE7yacShBQL0n44ZbDQIDqW3b1E0GJ4iB/C6Vq9CAEh&#10;IAQWhMAS7BvsTLqxG3sFqLvJwTj8U24gKhj+2PXkst6CtMCFQEgc+oGIG4k30nJXwdW+fLKbgSta&#10;lTmkU/EPD3NfHFexUcG49eN7+Xww1gFZxQ8Oc2iXsCvEshL+4OvTGtsGGQOsgzN9jB6Iis0OQrWB&#10;tUcmMsgQ64LMFM4+x1sYNiJedwauCyEgBITASiKwHHmDGyrep6O5ghHGDZAQyIkjTiDtxR/fVpAx&#10;kGQQ4sSZFSuK3UIKcoJG/CVBD+/IjXsIq3QNC0UUptGIRW0+yBhImYHgh4G9OK1/+jCo8y3ri5jB&#10;Toe1Q3SBxynbBeOVVxewE3fLaU0Hvj2tkb+bMogfHMZxKWgwWgbjGDcwBiw6Ucdh07OU8ahTISAE&#10;hMC8EFiCfYNn6BydR1BBxLpYpHsU+XjDI/GGFYDnoDUIkhMRsicGNoGe8Kfge1ZtccgjawNyiFI2&#10;9eqyDm/hGcBq/YQTWsVgAOQ+vai1WRGzmlMhDsPkJPnEVgArmdOKWVxPY9Vmt9psX9SqB4U0Yqfs&#10;cLsZT8X5/vzs7bVxG3YJyjDqRPTlvjPfHtWaEBACQiAcBJamp3CmBy2BBgzTSqeTMaTc350hU7g7&#10;XD7cTuPgZ1vA7gzmwPV+dhq+uUBDAdGi/Vw6/oOD3IuzOvGSvYVW5zcGgyMmG9l5wCvA6tkcYxB7&#10;y/DNMloyj+DEOwIKnG9Pq01ScB0UgkaPmGU81GWH8mVIbNdBt2HGw3fEgGfsXdWFgBAQAuEgsHyJ&#10;N/ZiJBQmWxJG8r5z3s4mUYoj9SX6EwXQPtw59HdiqJCRV484wvKmNomhL1vYzRUyiXK9g5zfGj3w&#10;lucatsMt8fYdQ3RuLun8PAcAkBbYZSKCZ358rK8xPRq50V1s8SGFuzHcONkwxZlShJrGyeN6VWth&#10;pAkjMizS9mmlid8HShnUKCM25JCx6rYQEAJCYDUQiMThlcMZJm9oslFL+x7IiCCEBwFyAlTXfG0Z&#10;VMgvzmomGN+4lzRGeXY1MMLH7gFPehrcyRfI4ggNgIf48uSmQPQXjZhIHLXHTjmaEwF2mAYCd0LI&#10;h1HfgCMPfnYn1dlHh3lYRpYbHQ9ms8E/7DG0YHCcOOnYWmzUjw/zJO7yfCj5rkJs0i7KkRVdHc+M&#10;9FMICAEh4IsA8oZxVNe33gJuHpdbCAOe7+WgLoPN8y5Gq+2+TyKD6wYRfH0Ku4u5rzGQJH+jyf5c&#10;N8oRRB1oSWjkfimDOpwGrdcfxV6eR9TwvZi+5ZvcE1uRa2I5oDYC8M/fVo0G4VbZNOnwsYKsNxEy&#10;BV16jDHJoMb+8d1aI3qHaTipGK2W01ez1cWmIjtgk8P+5H/Y6vQMN4MObETXeiQEhIAQiCYC0Tq5&#10;YsWAbODxdoYj9Wi8ONghE570YIdD5qsLn4YhZtZR0zYYRIbh00oot3BrDKWfhXSCiQPjJ5YDh/fv&#10;L+tbueR0iTVM4MhJYECghTYK89iJZmWYBj+LhKs6cq8+FtY2W8wmYElxCh02NvRreB0fXzdtFO2J&#10;BqPCQkAICIGIIBA5KkQ4Yaj7UbnBGxZRtvkm4sWscap0Q8ZNEia9MP7x8//gLGeN6SIYmholOuGt&#10;5j/nsFq8X0y3213LpeFhmx3HIA6Oi+3hJC0bfDriDhQdIceIAs4jNhW2jagnfJkTpB348gwGsCqk&#10;kyRSsWHHnKbcFwg84JMwC633LHXcj3QtBISAEFgVBKIlb3BQQ5zQ6rRjt77uiXIc331EzU4BLvj5&#10;wUHO5g3iJ6fDOZo3cjylzWEHR/cwQr42bqu+1CzkcczQHT6x0FcjcriqE2qD7FwBG7O2EaPdZ0Y0&#10;RUU0UCMK2EcosDC2RYc1AmdMdB0zXvYqqiPqEuMcVoP4EsOCQiKoYLImYMmKr+BYDFVACAiBNUYA&#10;vmEF3mHm/HdeJ6ERNowsBtmwbIjJkitBM+ECXa6a67lk0CfSUkSRnZkE72w6vmuSNRjO7M1Vk2tL&#10;d0e0gWAfixMbrWGmHTtut8MEENwafdnoXs5r5HRlD8bhRfCz+MmjIoNHBfPD+4U/v6sOrUvv8XhP&#10;ybICf3QjlkOPhIAQ2GQEIqenGLEYJNK87MVxItMVPhEcW92FeROv/csYBblHX+NGYIWu7xXTF7dR&#10;NKqN9raL/3PPAvqNESXHdGxZcFiYw/r24iu4u3BfYxULdzJC0eAUxnHCbTnrDAyOtgXP4ZTrv7BM&#10;Ok+HFegvrl9CQAgIgSgisEp8A/jhSGlRtHGF3SLuTXgdIw5fD5KDrJ6UE8Q5YDVxj/RMChbBREmq&#10;GFsB54/GU8a5P9FFud7y5VHoi5CjVs81aUeYLDhV8POkfTuvwYFhlkHMCZg/N88xWEx3hIAQEAJR&#10;RiCi9g1BICMBt5tvgKLevb+H1Oe1TvQhJORkYUZogUHEkIIRvY1PoMcZNaIDDTAsIn1d1pOvzhuI&#10;E5wkFNTjJ0whpgxcj13QAP30FUFu4cs31NtICm4SrfVVCPDDM0isHJiCbz0MMzMpEy8E24ieF/Fq&#10;hzz3naNuCgEhsPYIrIZ9g+8yYM5QbXUwYucpR0W86ofqlXv1eV8/2MpQEh0Humlk4Ji/oc/2bTya&#10;N5kyTM9efxyLaA41yKgI55DYi397Vn992QtmFYtdVNtIGqg7eimDNO5bpkzADyMccAQEN6Vw3pm6&#10;Ryq667In3T89wzi9xtwyTtQQHIVGFPPU0k8hIASEQHQQWDE9hQe4o6vGs90c73yPrBsWAUs6a0aH&#10;gMHYEt5+0okbpwwMBcyRt9ZGOs0X9sF6fhIaCNrM/dsa0frv26smFnmDToDRGmXg0ZAicjfXxtbB&#10;MXfwkvTATQUpiFQBmm15Tad8s9MhavVE/cKAIjywLVCR6wdbaatEYi+NaIptiYjF5gHfzRn/C2cY&#10;uhACQkAIrAQCK6ynAF9owNen1ff2ckQQ+vAgx7EVKQL643ulDIKEL4+rcAPEGvJIkp2Fgfr6EmBa&#10;gzyj83ZKRucCDfm3ZzWE7cj2YSCiM7CpR/J0L5O8iJ2TAcIl+oH0IsyH/8OixfrETt2+p6JNIeG+&#10;iekleophm8Rd0rkmvohTnnHjVorFBqOlAO7B1lXEKey+MAYOsRixqOGTCFZN9Gv2sLuAroWAEBAC&#10;EUdgteUNgIvp3DcntSc7ma1cinSX5jSZSXKe49j3/n4OT/r0RAkJesvFwZFMGZlEnHOki5ZFaCmx&#10;vCNbNGkX1kDWDdqPd7J8USE5EDurBn0dcXx3yge/KCNJ2uor7jZs7Hsw/Ac8jWOia9NrEStsN8/G&#10;i2GcMWzA8BaWS8CdBMkH7IUVjA3vR0+EgBAQApFDYIXtGxwsIe0vLxqHre79rTSRJTF4RGVOvmnS&#10;H6BAd4pNenFAVOBU4tXFjVR50uqLLx+3QSwW31FIPZhk5/0f1E8VY5EwjBD3lw72CxsRjC6dRBUI&#10;OZBnJBOJp7sZQoAEPP0zKgxU3YIQmiW7Ci0Ps7NhEg+3s5jUMEykWRipXKAjM36h85xdMAxUSggI&#10;ASEwPQIrL29wpo5aASUF0nsiBKOkgHuY/X2MzJkEnHjNRdB8EpkKOZawz3cQWL8LgmozqbnP8M1l&#10;nfRp0OtOB46zjuSAwFPYwRDI8asTQ9eDfJAWuAeGLAEWxESZHFJ5P59yniIuYmtRkh7JrolvBTts&#10;SD3dFgJCQAhEC4HU/N/Ky5tgudEun/bsGeMxEydoHh800O8f5FBYQF3m0+I8RkUbDOZVj/4NpGac&#10;UwcRaKbSbC9ifxIlGlMYLBnhCLmmC2wUEBUgnUJeZXOijp09HCryCafYNqYYbL/G0AEXsklCoTvT&#10;+R6zyngsmYzD+eUzCQwsnKZ0IQSEgBCIMgJjI/xGefCjxgbfMC8BMDJtPC+gK4g0MICfE0MyavAB&#10;n3FI/eqkyskVjuZBCXeQgPVMMWYxL3wm6HWSojBqiHkWxBURYoHTP5vEaZ87hAMpGkPFQK40bAYS&#10;bDpeFehYCCrltDY40dcXJjO7UwBpwweHeasu4dq5P1hRd4SAEBACkUIAC/BhgtVIjXPiwfTkvvOc&#10;GtZzj7azeGoY7qFqSM7EY1pABaZJSAAaLtdrOJJYk/7BfhCM59NJYgZwvMZWlDyfxLyyQRuHVRls&#10;JMw7oIsRwEI3p40s5UwK64T9QqwXziPotmkZ4G8KXze6pSwRnwLxHFS7v5Vx3GG285hKBK3oDFgX&#10;QkAICIGlILC28gaTajno+38C5CG9hI26X+q+qzQJWDlBzQUXZb6cfVG6cwjmX+JPMFQE74SpwPgf&#10;MQlCdUTi+BzagYANsQQ6HQz0jPdg1D7vyrA3d8KAEIaH8OYv76p0FPzof15tYqBAmi7sN1udzl4+&#10;NUzHgfEEbOadC0avl+/Oa+/tGjMLZBXBOw0BCnUhBISAEBiBQBRpxojhBn+EeCB44UlL4siwlU1F&#10;im+wU4D4WYt9ftZbXX5exGLvynHCBnCCbw14leLFio4fkQPhEpGZE0FrUigWUR5zSCQii2h5vm3C&#10;CpCYG+sEnCqPKy34s2HtgzA83KuLusO3vb4wYaPIpYlFBRk4h1XUfSEgBIRA1BBY7bhPw9BEAv/e&#10;bnahNJBj4iLkGcNmNMt9G2to2Gg5IttTMnAR8cIRns/S49R1cRLBeBBp/7DRTt3ygiq+uWrs5JNE&#10;vbxXSsGo+Q4bFtayFDhxfHtec1gHhvS23Nw2cakXNDo1KwSEgBCYPwKISNftpWWZBg7Q80fL1SI2&#10;iOsHHSYF77ticrumG8YlTAMxmImgsELA4u57Um6dV9rP97PZZAI2fDDhyT47svdXBgOXSSRrvZCR&#10;N4B2Y5fV9grNN4x9oD6EgBCINgJr5YcJ1OEwDWZNYUsWy5ksYeMYU88lTQqm4buLOkmhljWAWeBu&#10;x7ovzuo4tqB08JhGkr5qFwuSnmPwV8c1Y067JIRnmaDqCgEhIAQcBNYqbBDqedQTi5Y0WOygB5gc&#10;muBL0Qrr4KzsNBeY701TbR51MLPATnN1SSo7AeMQd8hq5kIaEbQYdkOyYUrZRGTzpc1jDdWGEBAC&#10;G4HAWtk3EMAgNMs+zNw+OLhJs0kuDNwaIQmcNble3Y2DGn7B6h1/bHD3IHnpUrr2H9BUdw+KaSwf&#10;7SwwNMVk0mMsQuxzjzRiqn5USQgIASGwTATWSt5AUIWlHFghEqlEkuzMD0oxbAyJIAR5iEZ8hwn2&#10;FpxQYYZ0HhP01F8UTuuk3FzKwvUPZNZfyEvwm6g1jaMESCKO8rRIaK41mKZnUvopBITApiGwDnmt&#10;orNmnDU5svN90DXO+uSGhpZEZ3ijR3JQSI8usKCnZIdC1bMG6Z2YCGoyvHNtditfuMjziTzKyd5O&#10;Ck0mT9BrChOtEqYzYGIt38Z1UwgIASEQAgJrJW/AKDIi5znOlTu5JF9IiI3ChP47hOWcpQtYnPDt&#10;G4jTAKGNyKrNgh51TaSqrrHMbbbbRM7A35Ko1e42MYVBuEJiCyJEOfdPGzfTR0SBPMKKK5ynuhAC&#10;QkAIRA2BtbJvWJZ6fsSiEkyJ/Ekk+L6qtWEg0OKPKLzcR5f19lYuaXwGQ/nARhHgEqOQVTdrcNBi&#10;RqioCpkbl4p3lUYxm3NYIp4eXzeZ7H4hdVxposnqcRhdBAwWAUxkqLs2aDiw6EIICIE1Q2Ct5A2e&#10;4110lgrigZMebA3BHCNrOElESXIvEfk4nNzcby5NilGHrEZnsWYZyUW19WQH41KT5wIFRLlmWDHb&#10;4KvzOizCTVz3Lp4XyMaQLtwhYAJXrIG2Zhb4VFcICIFVQGB97Bs4qGVSkT6uQU5Ii+VkUIzg9jAy&#10;gHLThNpcMD2v1AlSyTl7sm6wAOCkbv+NIHoMCWuWi3r7oJhhnPwsNzrk1+YC/QUaK+Zr2IV4/N5W&#10;hpvIn67qdwgAiBsTVoEc7ig7yKNmkn3rIwSEgBCIBgIhCaVDmCyv5u/O6xGPpoDUAbeFENCYugsU&#10;8xCqqasHrAiBDFjSKYbthSXG9l/nftQuAJBVtqPCztGKl2CQrE+m45nJdiXT2LDBw1wgqHi4lfnw&#10;IPd4JzusmO4LASEgBMJH4EZuGn7Hi+ix1e7gQI89gWOvvoheZmyTbNfEOJqxkYVWJ5oC/oQL1VbE&#10;4xPnuoRvsHk0Fjr32RvHvBTm1THQhTlAQIJXbrONGgJ3G3KixazThFPG6ZSSsB2ZVALW7U9H1+2D&#10;/KOdDAwEJZk+8SHIcYpyB2NSijm1dCEEhIAQCBOBO7vuMHtdXF8c78g0SG5ovAonlIIvblB9La+E&#10;Z+ZlrXVYWo5bZh9Yrh8RlyS5RhqDeXV+wuu42R2ydj3eydSbXaNSixv9hf1Y5QthquHYuM82Roth&#10;Y4BsZ5M/fojKIpFOxRFV5dNJwlDCWBj/1VUOMuZApAshIARWC4G18qdwoOedC5l5tG20yJH6YDN/&#10;WjVG9RH/XDXaB7H04oYJAsFB2C+kT6+bK4Gbs6zsvaMyIoZbvsB5gA1E2zANtVYb4YHDDJ30XC2+&#10;PTMJtR9uZ9B0IJNAzkCOTVxy4CqcBrLmMolTBgWOyo2TCuEihsoe0HQgPbLiDacFXQgBISAEZkEA&#10;f4rFUYdZBjZrXQzKyvUlBCQYMW5oyNFVK+afbHlEvSU86nRijWZ3caYYiTii96HUzjPhXoCHFdul&#10;/Fk9281dN8l4FYOBcM8on0oiKuiZQPK35zOvt5c35b86qR1dNWEydnLk6U67A1DisImJJYKH93ax&#10;R2lhbOuWajjd1VrdJzs5vDwibhTiDFgXQkAIRB+B9ZQ3WNw5pPbUyT6v5qUszNl1k6Nh8HP2UgZ5&#10;1+kkIoG7WsGuOE+XUdH7nMZ96nO2RqPv8yDCt6DTKB3wyNzKpYg5jt7HGeyrS6PFsNtg7GYoN9oU&#10;Rn72/VXj+V72finjtopgZxME4ulu5l4p9e1Z/c2ViTvp/tAvQg9cQ1vdLtyD+5GuhYAQEALTIbDO&#10;fAPqYQ52WJNNB818a0ElGcxYOjHfTmdpzQx1YRwXkowHW5lBOuc74NXCzU6BvWd5BQaPnuXqzuDB&#10;d4pDb8IWWC0D5B8tBvYQWEoOls6mEx/fy9OpR65AdaQUl/UWRhJu3mWwBd0RAkJACAREYK3iPg3O&#10;mTMWb0wM1AcfhXmH1/3RVWNhVHghU0H7vtABc24e3T4eBAgkfMXvC5nwYhrFxOFd+WbpsVcgtRUG&#10;B8G7Yvc6hrQYQ7y5NO5CxiVj8BOPfbCfI1g1wR4I4ZVFi5FPwTegrfvi+JrifnUGW9EdISAEhMAY&#10;BNacb2D2nMCQ046BYcGPETZgHL9CL24cWRed64NsDiMAQSCBoAjW5c1VHVOVBa9PSM2TlsKc/mst&#10;ZC0wAejR6BimFihsiKfBcRCe3I2SjVPuvuOuAmjP929yu3Mf9uG00np9UXPKAyhWEavOirmnrGsh&#10;IATCRwA9hfNWCb/3MHrEIh2Xd2I8h9HZkD56TnerhHMITpi94J5Gee/7QZFvQ4vs5tPVXmZq32Kr&#10;dRMrDUj7DrEx0ol0EiFUGsMFCDmTRQhBTIvB6WAb4f4LxT+CkFCDxdx34BWuG20qnlaaiB545LSw&#10;V0iDKrGnMJtwXDncdXUtBISAEBiLwLrFb/Cd8HGF076JnOMr3/WtMt+bY9/18+1uxtYgLSGEA8O9&#10;cNg4OXxzMhGS6XsAABJsSURBVLZPnYthhVfrPkqHTDIJ8b9odGAa2JHwlECBxwTc7ei5AMV7e1nj&#10;dUl6C1ZoCH5ETR0mUaBHmAba4W9h5UxNR4Ojp0JACISGwDrbRTogdmNGJnxebXLeIre1cz+0C4jg&#10;sLd8aGMI3hFDDWG0mPsN9gI1hIISIdE+gkSi4hksFnwuESxJJkxmtAWzEI9heLObN6EaoOhjp4n/&#10;yT+9KmMC2Wh1PzrMESHKzg7Jwe9el3cKqac7WfQgz/ezxJr09VWhBaI9oITaySdT9XjP+mEMsxJB&#10;ADUkISAElovA8EPfcse1gN6RCyO5bbe7B8UlSFmgiL5RgBYw0Vmb7EUynLWREfUhaYQ7NOSzvxBa&#10;f09GU+IacUD3FOuvtJK/sFqwhguQ/O/ObnwtgkzTEP6eWALOALiILoUe4vuLBkmz3l01r+udnz4q&#10;7udTWDm8OKn5qD16aOVScZa4iKtFOkGCsZVEUIMWAkJgeQisv32DB9vLuomud68YahRqWBY+jprZ&#10;M6So/SSa0OKGCh+AhBz7Pk8XT3ezxDJyQwFoHKw9xdwFNvmaDfXmqsnXgmBRwpOCGFBEiGJ7Y+UA&#10;Z+YL0UWtQ3YLAk9VW130HcgtWJRhhX1b0E0hIAQ2GYENkjc4y8wZCxLliHmd+4u7QBANFeyjiovr&#10;bOaWURPM3IZPA4hbyM5gzfEGoRhUmNnwyYMlfZrWrVsEiFedS8fh/Njewwwm8NK0j3ZzpArrHPfC&#10;WQrnWwj1XyEgBMYgMPi6HlNhPR5DvcJ8UVabRqW9Kh9MCggDMPfRGhl7Z2iQbcRAhURfpzjCrBBo&#10;c4drugZx8sT4FykCcaLGood8AiuLXkTK6XpTLSEgBDYRgU2UN7DOZBIMjY7jykEEgtC6m30XQ3uK&#10;aZ+ghFO3jPbdcAwjQw9VsdfrZ1ZGB3iYejBrX5FYZ797VWaaY7dcPpVA3wHsuIaiqiC05dqDowkK&#10;ASEwOwIbKm8wGYrHvlZnR7fXAmkpcOgYe/ibU29zaMaGxCYX+Rza6jVBnGME45j6jwCBbA6eFVk/&#10;T4p54TmvdlgOXCreXrUyzQ6umyNWZ149qh0hIATWAAFoQ1j0M0poYdKPeWQI8RywbCDQ78qBfFFr&#10;I+vGYW8ui1ZIk8WqQ27GYTjge5lP9/VF5CLkNO7ycB1Y/EHeLmv+5n5zGepGNYKewi4Ky92b+Ca+&#10;CjZqxTVZITAXBDZU3gB2iBwWPXmEGsSNWNFjHBEF5hVkE3+/0SAQTsBdACPScxM/sW+Hs142D5bn&#10;fl8h/ZgEAZRHsZWShE0yOZUVAkJgUQhsqH0DcGIamZubJN5neXA15GSME0E/+fMpGc1bcxz5SAWF&#10;mT1rQRkHB2IbrFY6D2fkc7kwyUGScSRVaGrm0qAaEQJCQAjMEYFFH7nnONQ5N2WiMN2Rqrk13myh&#10;Kjba4t5hLozAi3Mb+kBDHPHnosrpDHejsH2SLiGfuXOmWC33kwHYZroB4Pe2TOb3XURinS7miuwl&#10;eAhPozgSw1QY7159hIAQEALhIrC58gZr4T9HtHnLv7nECeDmVb4AnmSOgw3UFPTeLQYIVGewUDdm&#10;gigP3nfdwZmi3U6RqYF70MKQvWRdA1n+pTtvFeCjKuJLEnYP64BFCHdgKZY/Yo1ACAiBDUMAecPo&#10;V/ra4tGTw89z7nAMmPKtE549icxMEEHYYBoMizZum51ct/YLRqFxdo1lw0ydrtyWJY9XKZOEbbqs&#10;mqRVpAdxTwFtBeyBB5O8KZ/AsNFdUtdCQAgIgRAQWKSGP4Thz9CFIxiYoY2+qnNvsK/1Zfzg3J83&#10;IvPpP0T1DggL1JFoktP3tLI1CeyI8MAO/6BIQAWv6gFDmUF9BHakyV4WTRJwz3fquMtixwq3N99m&#10;1ZoQEAJrg8Ac5NCriwWv47no7y0CtOay7VtdVO5GDsXa6Tv63j0KeBWPrRsmAScevBhqCLd4xSNs&#10;oB1yXpfhqlzshBHL9NaFGBtkArNuJsF7HF2S8N40vmY7efSU9VQICIGJELgzRpuo2noUJhbvHCeC&#10;C8AcW4tCU4ZazWR5N1vtKECw4DHgN9GfzMunP1jb/UKakr60fI5hNpy+fTtynupCCAiBDUdgc+0i&#10;WXjI4mzH6bvNgyKfUEXzau2u3WVfkQNs61aKPulYcKfsGZFMWm9TykOeH2657SCHThzPTBuDC0+T&#10;d+UmPIR7p+3kkuy9oZUnf4ATh7v90Q0wMEQmb682Ucc0Ghk9FQLrisDm2kWyoogb+l7A0y4ykoZ1&#10;teY7r7Wz6STZjybFhqxUGDd4rPkmbWS9y0NxJ1WTFTLJg2KM7KrufYvI4bCUOanc5NQOEzSr5iQx&#10;uhY6TNjVlxBYLgKTE4TljneuvXMankt71ohsYtI6l74X3whOgI+2M9ZJMmBvlXoHe70Qc4AEHFeE&#10;isExbE+Vr5zD/YDppMlNdR7HhTXUCR4W03Ro+ZV13fyhAqrOhMCKIJDq9/lakVHPaZic22ZvCaFu&#10;lRA8a/3ixN9vO9mXP2IEbnhU3ojN1xqTEQiMfvRgK0PUJsNUTY3PQMVKs2NMdQbujx7JjE/jiRi5&#10;N0PudMYxq7oQEAKzIyB5w0zvPfiOsUGNZl+kpbeAWh0l+thhwIaRj4N4ROHSr7HjilYBTJHBZ3qm&#10;wW82hXSinpnSygGxB3ne+xw2/LoYvHdcNpoRrfUgMrojBNYbgY22b2BpMXHAymzqNb6sGS+KtVfu&#10;mpDGsVi/NZ4XM4I9oJtAO7H2aHhnPuFvIMIiYcJKY4qzhdEaVNIJ7GwmlaElE4kH26mTSgv3mTHd&#10;6LEQEAJCIBbbaHkDG4Bj1qR8A+dpzMGoRd1ybQ19KAb/LjDH82UaQAC+qdEmMnTHBkKengUb7HVN&#10;7yC8mc6yYSweGFqSefRdpTmR8+xVrVXKZA+LqaMrkqtMynWMHZQKCAEhsG4IbG5eq9uV7DNNv705&#10;6r8op4m0k08nzDt2MEzPqKqr+sz6UxDMoccidAlgCLuAdYibPs1X8L6qSAUYN7SZgFrsnwBlJy6S&#10;TScIBoXUIXhNdvHJdZOwlcVsEvlZ8IoqKQSEwGYisLlxpu16TxEvE88CDnYblVIIGw4FHp7jCwLy&#10;nE9lFmQakE1OzJGgocBYoRTAhGWOIKgpISAEVhSBTZc3oGmeQrRuTMma84y0s6K7R8OeDgFEDpVm&#10;m1xW01UfXQsNWjaVIFz06GKep+TTgpuR0MgDi34KASEwiAD2DVPQzcF2VvIOb9jpps+JLp1ISBm8&#10;kqsejUFf1tr51MRxnwKO/V4pfVxpkdM9YHkVEwJCQAgER2Cz7SKNEZg3bfEw7DBnyyQThOshYyHG&#10;54qgPAwo3Q+EQDeG+8lBYbZ8o0N6ghu+V0yJdRgCj24LASEwEwIbradod5HNtrEICwJhvd1Bx0+0&#10;vnrPfUAS3SCgqcwIBLAqqLbahfRCtBWwDrhIHFea+MeOGIMeCQEhIAQmRWBiE6pJO4h4eZOPKrCl&#10;Ai/gq3pb4t+Ir+kKDa/eXKAqgWzbJNIUg7tC+0FDFQIrgcBGyxvsCmEOhh3ZMPtIeAWCE/DUmEJs&#10;rinISmzm1Rtkoz9D1dwngAXPfiFF3qm5t6wGhYAQ2FgENtou0q46QQguqu2Dor+2AlaB0P9ve7F0&#10;pjOi3Ni9pYmPRYCthR4B6j625NQF8ulkPt0li8rULaiiEBACQsCNgOQNBg2c1rBzHCZyIERPKoGB&#10;elOKYvfW0fVcECAHWEALm6m7M9kr5FsxNXyqKASEQD8Cm+1P4cKi0ujsDo97gwUlZRd4KnSNRJcb&#10;hQDxuYuZLkFIFzdro2VbXOtqWQgIgQ1DYNPtIp3lrg4PlEM8aZMvWB8hsBgEsD/wjQUCr0pg79n7&#10;TEwT22z2btWCEBAC64mA9BR364qm2SZiuLvVu8LPnpe3jmweWPRzXgiYiCDXze1cyiatQLZFAgss&#10;ElAusPGwfuDRLAIJDgfavfNaLLUjBISA9BR3e4BYTrmU15meNzc5nCTmvYNJVwtAoGec2yrX4+gU&#10;cPR1hAxsPLbfaaVJ4JCtrHdzBhwIOpDZNzDsC2O4qrVdowvYv4oJASGwVgikdBJx1rOByfnAuQwR&#10;72EpQ8QnWZY5QOliQQiglGjz/4FNSHflBik0k+RUm6Jrw4X4tTlRU+lkgmQuqWS31ZVrxkTIqbAQ&#10;WDcEJG+4W1HkDb5vZd7VB4XUSaU5F2XzXX+6EgKTIADnmk5OI3LoECViko58y2K/yZdHszfl275u&#10;CgEhsCoIyL7hbqU4luGNmfQ70vHmRTw785ntri9dCYFJETAKgqmI9hARxgT9ExgN0x+Cpfb8iiao&#10;qKJCQAisHwKSN/StKfZoJb8j3bXRYUz30u5rXz+EwNQIYOjQanWv6i2iR0+0F2vN9lT8xs1IYRr2&#10;CiYqGrYXOBbdGV9MPRNVFAJCYJURkLyhb/VIV9GL8uR9zbY6HQkb+pDSj9AR6MS6p9Um3dbanXwq&#10;qAc1hB5ueJbdW8ze+HHmUolMKUNcdhoMffbqUAgIgaggwDHCSyOjMrQljeO82j4serMbZ1LJRru9&#10;pBGpWyHQh8BVrZPMx8nq3nfX70eHjK9V9u00f+PUwRCSWJNZV0dwENl0sueY7Nef7gkBIbABCEhP&#10;4V1kTByQOpQyfQZonLQqdfENXqz0eykIdLvds+sWgrGtHCR9FE/AZmaEo0oMTIDC+FsmE3GsIPdu&#10;U8zzF+G4hnJ/ogYHetANISAEVhsB6Sl81o+3ZM7kpLh7PeK8joq3XJfzug9curUUBFAWtKtdSLtJ&#10;1Trkw5PhD7112PDwIux8wlLju2F8PnsNw3yUG31Mc/A2vX3otxAQAquPgH8SyNWf16wzIGBDMUMi&#10;wTtRcM+kPMFhC67CHuNm7UP1hcBsCBDh9KzaM5Octh0YYtgF/kXrgYzBNgPTwP4nATc/kW0QL3Xa&#10;5lVPCAiBNURAegr/RcXx8qrWum7EPdwD6l6+5DAkDxbKY//KuisEwkIAJws2KqEkh0kdfGURcAjE&#10;cdpGzTEgOqg225c1439BoGs2OIyy4qWGtZjqRwisBgLSU4xaJ16cuL1dNw33gIkD3uvcaWPXHsM6&#10;LF5TYu1R4OlZSAigsMCMYbenRytmjJbB6Zjt6vplbvP0oGgFCTFHwMB9tjSp3QyXcBunhGat34Sn&#10;BadxXQgBIbCZCCBvuHvLbCYEY2fd6cQIy38V61PxUkvQjYVOBcJBAIVFuWaofr3ZLWWNac51s8O/&#10;jRaRIvv+wNOJ+A1jcXsboQLFrpttGtGuDme91IsQWGkEyE+x0uPX4IWAEDAIEKeBv2VkYZcex5/+&#10;P/BGxxTAXQi5Ak4SzXbHsgumif6S5o4+QkAICIEBBGTfMACJbgiBlUUA6110E3esgN9E6kYscRe4&#10;SdyCH0i6JwSEwFAExDcMhUYPhMDKIYAHECaSKClMxAWZ7a7c+mnAQmAVEJBd5CqsksYoBIIhgBlv&#10;Kp8qYB2ZMEY5wSqplBAQAkJgAgTu4hNMUElFhYAQiCQCyBgQNjA0ojdFcoAalBAQAiuPwKhgcys/&#10;OU1ACGweAigocMusEA1aDpSbt/qasRAIAQHZN4QAsroQAiEi0I2RvYL+ZPAYIujqSghsEAISZm7Q&#10;YmuqQkAICAEhIARmREB2kTMCqOpCQAgIASEgBDYIAekpNmixNVUhIASEgBAQAjMiQLxIqUFnxFDV&#10;hYAQEAJCQAhsCgKSN2zKSmueQkAICAEhIARmR0B8w+wYqgUhIASEgBAQApuCgPJabcpKa55CQAgI&#10;ASEgBGZHQPKG2TFUC0JACAgBISAENgUB8Q2bstKapxAQAkJACAiB2RGQnmJ2DNWCEBACQkAICIFN&#10;QQB5g/wwN2WxNU8hIASEgBAQAjMioHiRMwKo6kJACAgBISAENggB5afYoMXWVIWAEBACQkAIzIiA&#10;7CJnBFDVhYAQEAJCQAhsEALSU2zQYmuqQkAICAEhIARmRCAVk13kjBCquhAQAkJACAiBjUFAeoqN&#10;WWpNVAgIASEgBITAzAgofsPMEKoBISAEhIAQEAIbg4DkDRuz1JqoEBACQkAICIGZERDfMDOEakAI&#10;CAEhIASEwMYgID3Fxiy1JioEhIAQEAJCYGYEJG+YGUI1IASEgBAQAkJgYxAgfoPyU2zMamuiQkAI&#10;CAEhIARmQ0DyhtnwU20hIASEgBAQApuEgPJTbNJqa65CQAgIASEgBGZDQHaRs+Gn2kJACAgBISAE&#10;NgkB6Sk2abU1VyEgBISAEBACsyEgvmE2/FRbCAgBISAEhMAmISA9xSattuYqBISAEBACQmA2BP4/&#10;89zSqGyfjqQAAAAASUVORK5CYIJQSwMECgAAAAAAAAAhAE1+yAG4iQEAuIkBABQAAABkcnMvbWVk&#10;aWEvaW1hZ2UyLmdpZkdJRjg5YZ0EnQT3AAAAAAD////F7/Txq1UutjopfAQGBgrK7vrG6vbu+v6/&#10;6vbG8v7F7vrC8v7M8vvU9f3q+v7C6vLG7vYZHh/G6vI0PT/i9vrC8vrH9v7C7vbG8vrK7fPc9vvC&#10;9v664eeZt7tkd3pHVFa+9v297fK13OEpMjOt0tajxclQYGJ+l5qNqKvM8vb0/f7C9vrC8vbI9vrC&#10;7vLG8va+5urG7vI9SUpwhYfV+v3U8/bd+v3l+/3q9PW6+v6++v7C+v5ZbG3M/P4CBgYGCgq2/v66&#10;/v66+vq+/v6++vq+9vWy5uYOEhLC9vbC8vHG9va+7OzH8vLE7e3D6uoUGBggJibK6+sLDAzq/v7u&#10;/v7q+vru+vrh7e36/v7Nz8+6/vq+/vq++vbD+vbC9vLb9vS+9O676uXG9vHW+vbK5eLG8uzE7OXc&#10;+vXj+vbo/vq16t/R8+zK6+S/59yw5da659fL59ym5Muq2sab4L+c0La74MyO26+E0JzN49Rxz4xi&#10;ynsmRi5VxWtLwV4mtDoqtz4qsj5CvlQucDjt+u8qtjoqsjoutj4ytkIwpD47u0wPLhMmszMuuj0y&#10;uj4dbSU1ukMyrj52tn242bsdsCcjsi0rtTUusjgmkC4ytj0VSRnW79gUrRsariEIqAwOqhQDpQQu&#10;py8CBgIJGQkGDgb6/voysipjpl7k8uP0+/NboUxPmDuz1KkyghI+iiIqfgbQ3spYihyyy5Ovwn30&#10;9uzd48LU2L7o7NSKkyu0uGXAwXz6+vX+/vrDuGnY07LJsFW+nj7bzqfTs2HdyZvanjLdrVThxJDi&#10;sV/ooDjnu3zlv4XsqEzxrlLyrlbsq1bvsl7stWzpuHT2pET2qkrzqk72rlLyqlL2rlbyrlrurlzy&#10;rl7ysmPusWT+liP9mi36njb5oj36okL1pkv6qlL2qlL+rlbzplL6rlb2qlbyqlb2rlryqlr3rl7x&#10;ql7yrmP7nkL8pkv+qlL6plL+qlb6qlb8q1r2qlr+/v76+vr09PTr6+vh4eEGBgYCAgL///8h+QQB&#10;AAD/ACwAAAAAnQSdBAAI/wD/CRxIsKDBgwgTKlzIsKHDhxAjSpxIsaLFixgzatzIsaPHjyBDihxJ&#10;sqTJkyhTqlzJsqXLlzBjypxJs6bNmzhz6tzJs6fPn0CDCh1KtKjRo0iTKl3KtKnTp1CjSp1KtarV&#10;q1izat3KtavXr2DDih1LtqzZs2jTql3Ltq3bt3Djyp1Lt67du3jz6t3Lt6/fv4ADCx5MuLDhw4gT&#10;K17MuLHjx5AjS55MubLly5gza97MubPnz6BDix5NurTp06hTq17NurXr17Bjy55Nu7bt27hz697N&#10;u7fv38CDCx9OvLjx48iTK1/OvLnz59CjS59Ovbr169iza9/Ovbv37+DDi/8fT768+fPo06tfz769&#10;+/fYAcifT7++/fv48+vXD7+///+K7SfggAQWaCB+ACao4IJiHejggxBG6CCDFFZoIU8SZqjhhhwO&#10;eOGHIIa4UYcklmjiifKJqOKKIaLo4oswlsjijDSeF+ONOObYYY089hidjkAGKWSGPhZp5G5DJqnk&#10;khEe6eSTpzEp5ZRUegjllVhOVuWWXHaZX5ZghgmYl2SWaeZ8YqappltntulmmWvGKSdXb+IYU503&#10;zqnnnknhyeFTfm7I56CE3hTogWUdamChjDZqkqJf4gUpgo5WailFk6KJWKYpXurppwNNepmooJY6&#10;aKCloWrqqmHiGZurrMb/2uObvdEq660fnpmcrrj2+h+c0gHr67A2etkdmcQm652x5DGr7LPBbvke&#10;l9BWq5y0CmJr7ba+VdkildyGa9uUPpIr7rmrSYmluui2GxqTccLr7ryjLnmqvfTm2xi+lfKr77+B&#10;KRmrwAAXrFeSwyJs8MJxKfyswwxHnKiQ7Q4p8cVfUayvxhh3TBXHBoPs8ch9AjlykCSnTBTKKgvE&#10;csswG6qjjXmZHPPNMM2MnqY154jzzyjpvF59ewkN9NEc+cyXfWwSXbSdSEdtkdJ98ZfWfVVDLfXW&#10;DFH9l4BXM+2X11yX/Y/WAVsdNtZf52n21m4XpnZGnTYV6Zgxvn103IbN/32R00vdnTaMesPM96aC&#10;/y22UokP/mLhHh8eIKUYNd4RACdZ7riLkEecd2SaR2SlR2x/5LfchHf+7+eSUT41gSCBrdHpfaeu&#10;esWPW+a6Q03GjiimodfO+e3h2l5Z8IKWJCFEwSM+PPEP547Z3cm7hDlBDy60+2PGQ4+r9JrJiBTs&#10;2AOu+/Peswr+9BpaRb5n66d/afyQVR/W+5VfnzWK8s/Pf1G028mOmiY7idBncyTqH6PQt7IC0iR5&#10;2yPgfnhnvrH9T4FzYuBRRreS9iEkgoAiCf5CVTq8nQiDa9Lg+Dgowt5RcHFT4ZnyiDQYFaLwSDZk&#10;3AS7VkHRORB4MJyaAP9lmJLsESaHN6TRBWO4Q4U08SE9pFsJK0LEB0axgywUzBKTqMQTYuWJBxnh&#10;S0DowwPWhIwtad7+xMdFFnlRKwEkYRbTOMWJqDFoaMyZGQ/zxjaCqI9wzKMYx1hHA4KRJXEEDiD9&#10;uKBFbgWEg7xTEO34Q0RGslsmYmQjM9mgSS4KJ4VsyCf1aMT82U1/H+OkJuHjyIwRkXKhlOQkw+hC&#10;UsLwkk68olD2mEo2rnJovlwhKoUoxx7OUopSrOCEXJZHPMbybHMsSDMxpEtABfOX5VGlDu/4wVBW&#10;M391AyKEcvnMIk6TmZXkpk7Ouc0BYnM82gxcJcnJy26G03TfpKUH7Xn/TCyWk5613CU72/mnd34n&#10;nvJ84jCLWU9yttCbv2NoP9X50H4acpkCTaQ1E2jQ7VyTKbIz30CZOUP7JeSQEq2iJf/5unn2JJpS&#10;+WhHf8RRqFiJaSMlYeYCykM0UlQkP70oSqnpUia6c6bQQShB5zZUUPqNnWoMKj5Z2lKpylKjRj0q&#10;UpcjU598Um05veoVozpNq14urMwzq1gt+sWabhU5Xf0JCwVHVZuErnl3VOuI0ApFvRKSrzZ161uF&#10;E9egaI6u+UyrSs/6zDie06/JZCs462pXrD5SsIOtlVaFeczESfaFnxXnNwP4WMDOzrQ9pWxlURvT&#10;zWYWN5hd6j3LF8TQ/2qvqVVl6+m4CVnFqVaotpUZa7O6z9feJraynS06GxrckxY1tw2VZuOgOlzo&#10;Lnav1VUJbseCXOO6prvJXSg0p/hbgzzXusqV7u4oa1mgZlef5ZVJeztZUO++Brwghagy45vS656W&#10;pZ6tbXrH21zG8he0BZ7JfLnrWvuapsGBLSR5D/xe5wJ4wreMYm9Fe+DbVvhRCyYLhB0MGvw6xXIY&#10;Tqx5Owzc6ML3lQKOcYL/O0rfspiOH76KiUmcmRG3dpYpVjGBXVxRFWs4w9TLsSiLq9gbr9TJXvEx&#10;j89n0qxMF8mfhTIVRyreEt5Uyan1JC5pq2VngrmtVZ5yvdKMZjGL1P+nM/Ydi5fXX/GCuJkF4mec&#10;/1pmV7JZzaCrr5+NuTgU9zmyQlZvnj28ZxsbGaMhVvCGGfxnQDNG0GAJMC8R2+jlGjixGC1jp6m4&#10;ZaUS9cxdwbSlL63qQe9304UerqzXS0MO+3enTT4yTJM2YEqiOsqtXrXwaj0xGd+zntU9L6NrqdZJ&#10;i7Ov/4y0aBGdaLoEW9gIHOfaXn1r9ZJO2RZedLirrWhyf9rOK462s8fd6zCPui3XxvbSKm29IT/5&#10;zUTeqbTJ7DRQA3bdou72kPO93EO/WOAHJ/ga6SzvtjHZlgZHsAzN/e13D9yM6E54u8/GboTLuZxk&#10;BbjGPV5witsl3g3/nwvK/RlxiYfT5NTeuK8THPKR4/iueN13zDNeZ5lb8OEpVzm9b25xW9cN5qVG&#10;+rIVbnOAvlzkS4dkWYtO44zr/IxDWXnQt83w1bZ8yaWjutN97mimp1u3sPx1uUmrdn3b+epWzPrQ&#10;t26WuVsP6tAGHJjxvnaS97zjROP72fHcdnM+XfB3biCx6a4WrUPc7O5lG9wHL/axk73v6V185C2r&#10;6fB+3e08z4njGU8noDv18+6euF/HfG6/9zyiF788eiF/5dADZddyrfydu056+vL+1ErfOeZln9LY&#10;Ez/pFNc24G0/WepuL/iSRnyRj29Fzfe+9NYfou5bXEV1cnr7TY/6/3b1DHnkNxfn5Re99Ecy+btn&#10;//o6Nj3wBY771Cs3kYcsvKZ5mnfok9/cyON/RId6mwd+JfV78FcVdnd6Zld/9vd/3TdC61c9eiVy&#10;4weBPEeAU+WAOvV4BniA/JeAERaCt6duF2h/bxcpCLJ/Aih++GdaAHeC4ddxiudlBNeCM6eB0xdq&#10;IjiCyqdHRgd2sxZLEVV75MZ8lDd+zVZhV8d5Olh1unZ/OBhwU8hnP9iD+fV+hmdbFzZpcPZDT1Va&#10;1CdtS6hlk+d9T1h21dRvhTd8SGhY8oeFcoeA9xZy9OdsAUg7LMh0NIdWZWhx7UdR66eGCMd6H/eB&#10;7keCcliCdDiAef94h32Wc0T4fF3oesb3hnU2eztHfTOIgphYh+kHbq1niXDYiIs4fzxYfU3VWO2X&#10;hBl4WHsIiWMYVn+odHiYU4OYgzOWi5foPlp4isKliGsldfkmg1R4a7BIa5X4iSVnibUIcx8WVMa4&#10;hZ2mg63oVb8IjNF3heo3T53FM7onifrlZv6Wfs14fM9Iis14iAB4jaPIiYMHevtFTOtkitrogbD3&#10;UihFjqhUheeIghjoikKIjrRoVryoi+o4jSAodvAYKp54dkCkfcJ4jyzHjajIj8PEXOaYa92WjBjZ&#10;kQVmVYbWjyTZhtLkcvCokOx3kNC2fF3WjsxoZhZJkaBYYxkVQXr/F10byZHISEY4aYLmKJI/OZEF&#10;iG4V6I7N54+RhYEpWG07KZOpSJPaZY/6aITXQ2RP2X89OY5RyIdH6IeQdI4qyWuEBoNIOXsNuZIR&#10;6JPOl5Y7aJNSKY9ReZNAJkhu+YAuCIGdmHDH6Ix5ZYi7d0BjyW+IOJBKSW1uKH4IVpVEGZfYNZM1&#10;2JUgGZN9+YoTxZWTGVxS1V4cKJeiaHnq+I6UCZVi+YZZdphQmI+OyY6qqWBBSHkUFJjFyJYStoyP&#10;Vl4LdpabOIRpOHJ3+ZabOZuFSYjitpobWEr4aJtNaZqj2ZeguXx76YbMF5whOZxGx5vW6ZJzGFXj&#10;ppeMiZzGmZpw/5mIxfli5sk8ULlYjjWUaMdb1MmJWemZyWaSvhmZyqRP4RadDAie4Wl+rZmc6ymF&#10;vxkSI8mKmLlxnEmdbTaY3kme2fmY6eRf3IaaZAmZ/YmS5XlG/9mdXcNxjniVmPNcHjla7kmLgcSg&#10;NAig9gmGa7hHLOmf43mhhhmjXteZtKebvjlmtGlRJ0ifAISj3dibu+k6dtmZqjiXMsqURjqMU3d5&#10;S3qdrPeFumSMDzo+Dol9PkqcTEV4KPqhGZqkrvil31mkstelPKk/WPWIZflTFAobQKqWsSY2Svim&#10;wAmY4UmVEiml3Befe4qmymmZ2QgedMqax4Y1o7OWbQqnSCqjeP96keq5kYMapvymlQgaqAcVqRVX&#10;l19mlQnFn0naqNhYm7Poo7TmnC74pOMyoPVJl8K5pezZnNu4qKsJqqG6pmhZk835p2YqG+H4ojBa&#10;qa96XXwqX415j8VaijAWmmyKJilCkBRGVWJ6HNm1q+kpcyMqocPKpKgqgrSadfCFlsypkHzVllma&#10;KoHoq9eJoavKoRt0rNzqriWTksx6fioplE5ZpazRrOkYmrg6owLapFKYexa6iN3KWaMJjvQ6rmCZ&#10;qM4RadQqm7KoqWlnlKqnqoq6oXJYsO0qrxn5lR1WkAxLHXWFqRWaTyxKpNhKskP6sGoGrxvLsX3H&#10;fcJ3jCIClPj/+qsY6qLKmLLlipB2SncuaxRZqVJ9mK3Lmq3qcaBIu5ChiHH4Q6Yhu7Lo2kYa+1Lf&#10;WmrsNnOjyJGzYmxRS5ykRphem5lLC7HRCrRBS1STirXsmnfH6XE3e6ls2LOVeVt1K7YKJ6Ra+pmr&#10;lrZ5CqIwu2y5Rqi2p7fiQaPBSKJIGIZNhKgWa7bb6mB++7cml7flV7aS6nStwrIXm5l2G3vDV5pX&#10;u50YK2yTe5EttZgDCZxjpyZTe6ah942dEmSwdpmw6qV8K7kDG6/J56SFyK+UKqyYmyuG6zL+Wri0&#10;y1B4+5JrKLS7y2OnO6bOKmqpVa2ZN7w1q7dTymW1e4OUWLxF/3m20Pu8yaVYwQtQ1NiVjWKSO9u7&#10;mrKjkgm89eipUxa9jNiAZDdU2Huq5eYpbVe1pamTVhm3dcq5SUS+pyRZJJd/8vurftrAWUJdPhu5&#10;y6uR30u3Bfy6cEO/vdSixNe4+6uuniYrRTrBuASsotq+IVyj4vtWCHxiKeyslLLCKFk+xHLBH/wn&#10;JUmx8Bt2GGy9Bpw+LwzDyQulX0t+4jLDqvU/8fuo8xrAEGxeQYq4MzXERBynQ5u7RXYYAtDFXvzF&#10;YBzGYjzGZPzFrPazl9g7NsjARBvE0DTFLfxL9otMUyl51aiyL/QXERABMkACJ/ABKqACKZACNVAD&#10;IAACPuADKP+AAiEQAjTwyBUQySUwyZRcyZZ8yZFcAY9MA40cAoucyIdcyIOsAh/wASZwRFockZor&#10;lgS2dgFJoI8rnhQsP3OcWxWZrBBKwGFUF14cASRgAn8MyINsyInMyJBcAZMsBVIwAVGQBFQQBEFg&#10;AEDQD/0ABNYMBP6AzfnhD9k8zdZczUBgAOJMBUkQBROgzJMcyY/syaBcA4OcAoH8ASdwyvMmfT73&#10;tO9bR3xHww7sxmVTy+ZXxx+Ix3vRxVPgASZQyoFcyIhszBWgzM3szNEMzdRszdzsD0PCzdfcD+IM&#10;zUGQBOU8AZO8zijgAyDgzvFsylNwcr+Gv4wLRvvMz0ZM0DH/Y8VvG8uWl8GccQNTYAZbsAUncAKC&#10;bMiOXAJSENHPLM2jAAAYzSlMbc0GEARUQM7lLAUlwMklDc8//dP8kAUNM9A3qrT4RqG67JI0rTI2&#10;LZoCHcJxfBgWYAFZkAX8ANSCjMgh8NDMHAVT3Q9N7dQRks1SXc5RIAUVEAImrdVbsA/7oA8soAVs&#10;cZg2u727lahHfLz+DDRpXbJPaIBO+8NdAQMyIANz/QGE7AM08NBHnQR87Q/UzM1+fSKuzc39EAXm&#10;TNg04APu/AFbwA/6kA9rgdNiC5o83J7UCMdofDuZLZrAHY+wjLAafBUC0AR/rAKGjAKnrcyqfdHa&#10;7dqvjSPb/y3bta3JKODO7qwlAqyHz42f+9nWxJPcyr3c3tbcC3XZYCEAfjzUjIzXSfDd3H3R3Z3R&#10;83HRq90PVGDV4n3Y9YNscwXT8A12xj3LGyyra+3ZNqadfSEACV3Xpv3QSWAA8tHXH/7fbqLd8gEE&#10;SWDVWH3SjuHcWPx6Zw2RicvehePehCvT8m11L84UfgzINeADdz0BVKDNXtIPUk3b54zO6ZzJm7zJ&#10;ndzJS37amUzJyrzMtP3M/VAmJi7SnGzSZ+yqBZTjZLbex801NB6+Nr6Blk0XMgDMdf3jHQ4ETOIP&#10;H23O55zkWN3O7gzPKR3U8zzPJvDngB7ogs7nwRzIgkzIxP+syI4syUY9AcycBEEA4hltAEmg5Vmd&#10;GOj90pXdvzE+5lFT5mZ+5hAavA2+FGze4yFQAnoN50JC5IJd53d+0vBcyn5uAiRw6x7gATLQBBEA&#10;AxlQxl0cA2QMAxHgxTDwxXvcBDKQ67ce6IVOyA1d1FTezEFw5a1OBYO95TWAyugXw1Fsa2IO4TXN&#10;wUcKvtQLu6VOFAgt1D1OAyUwAUmgI6wd2LBu2LJOyvL85yTgAU0gADBw7P/exccO7ARf8AYf8AJQ&#10;7AnvAb8MzAoN7T7u7sss0XytI9hO2Pa+cFLqwaJeweGeyj8D6ky76U0GpWdx3+3+7kGAI9NMziJd&#10;2Chw7/L/fAL7/sXCbvA4n/M6f/ACcPP+zvBBLczVfdfvDunVjCMGMNgl4MkgwNKXlKYdD8Ude7vg&#10;mt7VIvKQ++2ZSpn07RMeINQpAALuPgGSjiL+gO0lAPMyb+v9vvNu//ZwH/df3AS/LPSKfNrvTgVl&#10;D9tK78nwRoetKeqWGupdvzHk/uBRD1pJSfIvkeE1gAIVMAExcvaDLd65/QtbQALHHgOcL/ee//mg&#10;T/Cbz/kxsON1bd0Prdd7XyJRcNUlLWLB5KlaL9wyXuNgbi1Yn75lrWi5nPgv8ccpYNpSwOooMtsv&#10;HwIgoNX8UAv5wAv5YAEKEPrSP/3UX8YzMAU60Av6MNdt/47MzGztKAIElr5RBMPKoPtBWW+oGJz7&#10;IXP4jjr709b78H8Tf07dKFACSUD8JOIPlA4QUaRUCFEjxYct+3jx6pWvF74AARIIoFjR4kWMGTVu&#10;5NjR40eQITcmwNer4cJ9W1qlAIGigpQoSQz4A1DT5k2cOXXa9JdECo0Q/4QOJVrU6FGkSZUuVbrT&#10;6VOoN4lGtVk0J1OsWZFSrTp0p1awYYVyvSrW7Fm0adWuZdvW7Vu4ceWCJSt17t2jUfFqxQn36V7A&#10;WEmcYBlCShKadan2C5JkQgUUNVRQ4revFsOH+DRvDsBC5GfQoUWPFk1y8+Z8+Xjt4/dLRQ2Xh4P0&#10;U0zVH/+VCSVoBA5c23deskbL8p4aXPhw4kl/J2fe3Plz6NGlN6093S1U6cjb/rUul8QHljQO+37q&#10;j7FPGpFVbOF3Od9piBHlR9SygvR9/Pn1d1yhJX7E0x5KrRZ+tgDPB/GSmC0x8nTCTbfu0gLgnwap&#10;2srCC2tyri7ltItuuQhDFHFEEkvEC0QTgdNwwrGwe64vubhLUazvUvDhpSAqzMm8IKIoIQQfDjqB&#10;hBsAhG8+JAOobz8mm3QytP6SNDJAk/Yx4cAQSohiQR1xMmCCn4Ka8brinMqwK52W6oo3DtWEsTsU&#10;x5RzTjrrZC7OGV2kUE/iPGRLLzuTqvFGKYDokid/vtT/LcgPTJABBoqiDOA0KZG84UlMM9X0oiIr&#10;pXSzhlaIQIYTDqShhAlmYvBQgSoIdC0Zj7OrRQ1DbDOrWeGs7lVee/X1VxVvTfFWQHvzU0KugP1O&#10;BQQnWFVHf4LIjQZGTYhAABiupUgCLSr1NgAONhV33CY5+LZSLSSoKNsrbTx1giCerdCfVoHly8wz&#10;ay1T12TFytU6PO0VeGCCs9v1RXxpNU7hrwA7FlkMeR2MWRqiONQmA6J4LEgVSGhCAG0xYuFcKS0g&#10;92SUSbOA5CQ9wyiCCEhQwcYKJojCgItr8snVgq1KOFh9fWYRuoXNWjPCgHtWemmmYT14Q+4aLPPn&#10;GB/2/1dYO014TbwggJDXtx5LUI8ED2Tw6AqWkZwoZbbbBimBtOe7IqMZKJLBA61h0zLHQ4EwwKc+&#10;CFGkYD5lPVrooWk9EWujD58u6aYjl3xyxIuGumGvnt4z1nsTZ8pziC2fU4YPajAsCUMPDUKKEEBQ&#10;wQQSHg2Zo5Xjjshlt3PXXWTbIzK5IxhkIEFrEAzju8tRSiFlE0gI5tzwoDOH0Wq0FNvu38c1p3x7&#10;7pWGnE3MOyxWeqrFx97hNxl2fEzCboT369qSELuGRkmAWSRze19yd/53l9T2cH1kVMMrHQpKkISL&#10;jeJB9ioc9DxnvbdA8Drn+5D2undBDL7qe32i3tTCR/++D1aOgosDXeXqRDzxUCF1OpoAtQ5igiZE&#10;AFKf6ZTt8GGf/uUwdyv4T9wuJZIINKFdzeobFTQmhV410IEgvEoIz2LBP62vghLMYBWtmCco3ilN&#10;dCmf+o7VRVuVkESkS4FLokAbHa2OBiBIwZBmB5r/+VCHc3RbDeO2P9DE7AMqAAHXugQEx5SgThGj&#10;zq62WL0sXi962aPiFR35SIM1kmgdzNciPfjFQ0ISLSfgIw3g1SUq/MR1JyjbG+HYrd79jo6rRFn+&#10;bIdH0ATPA5zsoxSoAK1++ESQYyKk+YRFSQcyzi/pY6QwNXlMZMZlgxwk5tUseUk/OTGZSwGPAWWi&#10;o1D/tu51ZdvPyHqXA1aGE2U56F1n8iM84hnmlhVijECwSB5o9nJzYvQlPOciTYRJcpr75GdYlslM&#10;Kd6zgZnsJ1JQ+MkKrU6bJvCADJkEt96tTZwTFRdEbSdR/EQAb3w0no7+JoVdjuhQXpTn5rCSs2eq&#10;5XlTNGZBXfrSeYpuks3cy/hiSk+XEsaaK/RNPyawUA/MsEm1sx0LnEBRpG7Km7YDZ5M2WrwJ8LQ2&#10;0XKniC5200NSMKBYBdHhUnpSJc60pTAlazITqUWaoo9zae0n6Uxny3lFYY0qGJKmiHpHHCZVr06K&#10;Y9pUyaQYDCYFhGAEKTzqmDBKjUJYramORLhVN9k0/5IyLWtlNXlWtEKWhAlj6z4PKlXFJKECQRqS&#10;UDFlx7Th44d7ZS2TbtDDtK22SXXggyQyAYlNMKIU8wokv1YaTGOt6LHrw2dkzTTC5mDWssvl3j/B&#10;B8yqyUizx2zfAStEhR/RjwTYEtdryxnA1oZXP66Mm2qdBAc+RIIA6xXFbXO7TvJkbAIDg65AwVjc&#10;er4JuclxLnP9u7T+Brezaj3uV5FJGMOAlixAaKHrTOCCk/WVZX8Vb4VVVk5Y4gcOe1jEetdrCENg&#10;QhGrQIEnFcwVQM4XWATl72+96MwP7heglP1vjQGs3BkPuLElTWbpDING3/gIBW30QMoksNS4zc3C&#10;S/++D9p6xwJ14QcGcMjDIDx8ZQIsgg94qKaWGpTiX7H4ucUFYyXTOl0B09jGa2YgjnOs46aoVLLJ&#10;3JrF4ttC7Zr2ZBaNG+6Y/OfQIDltGBXNlPdgZSx7WMt1aAIMvlMDT+KMPEb0lZh3TOYyBxO5aCaw&#10;mtn86UAFOM34FaHTXPzITtq5NoAUWxvNpmdyOfmVeQV0rUMiYZIpeTRsqHKir7zoj9lNpwc8cVSM&#10;qGI7WfouYSUpmplNPoC5GdTTJpGoR43POSvMuKTOIM3gqxif0kC7u7tramVra3R7xLup3PWhff1r&#10;PtRBz4H9QB8nAGTF/C0KyVZ2dPvN43jKeJ7R1if/tQ0+rIJPNqwrzXa2q+jtSf/I1bBOGWrTBt50&#10;Z7wjFmfZuUEyhl6/W9F7gENGINUEBJfg23XJZRIGWV854xfgTIQzzO3r6YPnnOA4v1y/hgs6YTq8&#10;ezYqAb7J0o8ojLZjOeRhOSmscahnpNwsu+FnmoAHRIt8vYPIAxs8IrMbndE3t9m3nLhtakx/BbLP&#10;pjnQcepvn+tc7khLOEtZJNkYW1DokytjCYr9FGmJ+wQyiEEOuVVOXUdd8RmR9R2j/BEY4OEPWr/y&#10;H/AQbI+gHNIIVcxtqMDLsyMy06f+uYGbHfoJjnXuqx8zz5N7NJuyOGl7Z1rfJV2X20hhyCaguO4E&#10;/80yPy9e+Bb5PcmCvxEY1MEPiKD8ejXhBzz03uQwMEEZbQm/8lDB5Qi3ORdHT/q2T9faMVc9680P&#10;97jTfZGFox5lZ640268auz5Y+iobn7YMD3/4uD5X4jUiAdpKhOZbr0eAPswTCbBTub/bidvYvhJB&#10;Pe9LO/Bju9MDP2WStvPLwCfCQIACGu0QuApcv/RjGhUwoONZMNECgQ8oMlaaOpIxL/2LwYpYN9t5&#10;uotAL/UaQAIowMsbDQ+otwpAnVULAgN4QAjEle8rsJSiPa6qlSOMorrTQCncwCgUq/yaFRAMPxG8&#10;Owr8FWYpgRPkip6oAPoxm3DiOJLxOBkcPjQ8F/81pAgc1EHng74xuA+3CkLscwog+Lxqe8JC6rcm&#10;nJBo6sK16j60c70pTMRte78pWsS+yMKfQxwtfDtfAUIE6jy5qoETOMBV4r9vscE1HD4XPJf8EwD0&#10;6jA53EEDzA/Nq5g83Ik9FKlM86dTky5iYsKBgjP0Y0JF7EUP5MXLAStgrCRZCThOo5MTgLSVs40W&#10;aiNToqMjQ7xQnEaKuD+WSZeLmIM9yMFUXDTpyyPC8KRX1AkgCAKr8kNN26pCxEJC/C1d3MUu9EV5&#10;DER0VKvOqcepKcbSM706MR1VW7CfSgFrSSo+S5vjo8YYLL5zkShD48ZU5LqSa5IIqL4QiKraMAD/&#10;PvStd7xCdbwvu7BAevxDSly2KpzHXuTAFotAfMwcfUzHYzSRMrJIxQhIR9EraySZUkTI/UMl21Gy&#10;DXNIOXy+HnQSGBCiFKjIqeqHflA/QBRJq3k2nqNASLzA8jPJKRw/8IGxlRQfjnxJEfnCMKQKmjTD&#10;pCKv1KI1nVzDpusdDtgwVExFAvSDOfhG/DBKpFSMclzKYmpKM+vIWQxBJAw9fiTJkrTKDETJrGwc&#10;0nvHtYtHEbHEccSJsWStNvyWN0xL/atMKcGHVOAwuLyyROCDuRQXGaDICVi1IjRCxQREkIxHkPQK&#10;hWNEwzw/xGST0AkhCxQ/x7SOZHTFmdw9h9or/0/0FlDEzBgcxUpJhZD7zPWKBD+Qt3EJnupDgdPE&#10;PaUUGKFrTe38S1msytmcu9oEPT0ZQUkURu60jqOUgtvjislsrWiMKOPEzIL0FuVchEdgTg9LhOek&#10;yyYpzaOsTrJIFL1MIh7bzrPbzcRCxO80uPB8J5TCqWMcRucAS8WQK4GUgQwQr/k0vvg0ToWcj0JY&#10;TvwkgEiIN/50Ev+smM7rh9QMNdExUG5D0HP0zgWdNqwUT0HMGa6kxddkDksMLcELqgpDTm/JyQ6V&#10;weFUzskbUUUTzRN1klHpzUtcMCDQIFvUl3bcOxmdURqtUTZrUBNZE5TKECo8z+Twx8jEGDIcvP/C&#10;qzCzjK0jNU40NAXlzDom1YRBILndIZUaqICwhAq/eTmqkYosBbgt7U4F9dIaA1MjTJwxNZwyNVPA&#10;sBEp+FOn6IcSUEEWtDDNrBSMi1OdfFN84IQ8iARNYFIPc86h3J0fBIGiwz0gqFIctTTZLBYp6lEH&#10;JU9FtdHCdFG3G58u8kpjFFa4+NEAlQIf+IDtYrLhrBT/A1WdbLxR9cxLQNX10rI5mKMf9AEpSNOa&#10;iNVZxaTcZL8t3Eqm1NVdXTNG7cMSetHzIdZhHUm88Mff7JgnpagP9RZCg9a0hChTIFWgZNJLWAQ9&#10;1SEYcLQSBFAUa9Ew/bfzVCLYw1Wz69V0Jav/de3OvnQiMYLXfYSOL1xAnEiCEBBIW9tQUnw8fsVM&#10;bjEFPdhGa8WySNiD0VwlipxSFJuTTeNOhyNUicVZiq1Yl7pYpnRKA009Q2QLSLNZY1vTZxzScqq6&#10;lO3QDbgDPniEU33ZVHXScIqAZKyAZSwPf2gznV1M2eQVoQVaKzrbvXTEhx3Me5zKtojJujCAEkjW&#10;V6u1TpWSy4zaUEy+qsVamNVacWrVVw1QWTXbCSxUc23YLkXbaVJbhTNP2uPYvmwOEPDTAP0pFdjU&#10;WlvLGuTbDqWtqwXcrM1WpJKZivRWfzhcX21KXjxUfmtcx72snw1Xyc1OyjWz5PjPukgCcTOB/4x7&#10;z4sC3fiMQ9K9sjydWaQygaTFvbBFXB0DRtiN3USd3Ueq3VkNTPfLXV86U8zliiDI1BO4V9Yy2W85&#10;SOINRbc8XtCEPq/bqww4AVe1VFgk0Jx1zOlt3bK1XkiCXCsNOrelQuJIARXlCgPQPRV4FI0jUnRB&#10;y/RdQxiYAz54S/bNsj1gtNYKnhJUzwV7XrMlWr6swK24MdnlXwzyX1xJUMuBW38hDldN056gAZKF&#10;urxNkr194MVrAtqi4ArmuvcNrxioPhpAjAAlOEWSXmBl4YktYRPeHhTetnNdkfHk3u4oo3+EivAF&#10;gRNQvGaVkk/F4RjUYT+4zwpG3q5jMvkFw/8AldfNCuB4zULHIuHqbWLKwd5DdOM2dkIXoWLrcFWQ&#10;/dYoCIHNVTzhTTIwnsar84MyTrQ8RYI/8wAVCIEo+OOa8GC7OzNRu9IQhl50peMqeuJ05FI0yd8R&#10;OcorfgoqIMNlVTzz9Rb0PWTFS+RFZuQzBjTm9do13ssHdeN1PNolnmNPluNOpsrFhUJ27NkS6dOv&#10;1Ql6sVvhY2ApMVJY1rirW9JZ/rVa/rMYaIIP8AFnYeJh2mWt9JBiZldgDmbnsWPRK2fyi1hJhUnq&#10;JItUToFVVrwatpRpDmPJG91rXq8/yIM6RDcSSAFcFkM2vrQuGWdM9uVfHmZ0jhx1Xud3zuP/jvUV&#10;ZSQLZB28nXS6fNa/ama+fs7PVUw30gEBhY0KS9ZlJmY7hm5oCX1o+oroSJ3omyvXTR4Rbk1TKpBh&#10;IRW+Qh60jh4+kLPmkL5W0RwBqPMAAqbfm34zmhbhz1FiQT1nmOZkh67ppw5n4kLm6DhKIqaKjG5a&#10;jWtldEHZoNY4XrPToiYAiIzlE+BWme4NrYaujeQLFd7fqg6zuJZoUm7njeVq53DV9XwKIJBh+yHf&#10;JYNmvT3rqJsyEV1rTfjnH4a6mCFgSsbjSntnqT6Tu37pvNZfzzZavEa/X6xr6ECBQmHPZBVrjbvn&#10;+ShOxv4ztzSEtb6yyM4DOMjQHO7mk+5r/5c2bT5uaoQO7c/2WXA2tRDEbNH+a8AODAJWWqfwhwoQ&#10;SMRmVp6Mm32N7Vpb39rGsn+OA/2bSIL21oP+X3Qs74xFb8Kk6uJmXPYOnUnk43HuSuUODMFW7Q8g&#10;yxgk62g2a+3+M0Pj4e4mAMtrAxkkHW8+7lxtae1977ke7fYOV99ezX3cbL4GYQufC9SOTOmuAeAN&#10;RcW24f9ON20U8AH/g1aoBdjWuFsm756ZcLaF8eWW8Qi/ZBr3vvTO8PnG8Pqei+aliihAgRWcRteW&#10;jxUf8daS4EWo1gG3bT+gBFUIgBvOuB9EgVNubkRl8AaHcKfO6hqPYuJGbvqW79uNai+Hi/8aKIHB&#10;ZsAS8HDWjrouTpLsRnLximA+4Ocmb04+4AT6cODFo74099aYZmceJ/Qjvuovb1QHF+AY1/IGv13T&#10;lgu4pgqR3dzqrjX+ThJspHMm02E+EMA8xzKuSwX5mHPFgwFIDgHoPnONdPQtv/EZh/VEH25ZN/OR&#10;XHTJffVIj1tJ5gop0OJLr7UQx2dOX7IxwIMxDnUsi2w8SIX/OHKNgwH5lQIFj81d9+vh6PFOC/NZ&#10;7zkuTz2VZPUt13UdF4s0Z2qbCILprudQLHLfKfYlq2YyVvbKywNO6IX5mHKoG2gaWHNx93ZX51GC&#10;0nZax/Jub71vh8K35fZHX/hrRwsQ6Fb/IBfyN1+8OFcbeLewY/8DPKd3trb3HpJmxYuAD7ByXO9y&#10;gsd2Fbmaa6v1gz90hhc97U3ulHdKh394sYhnlG7zD9fJTEeSTc/41tp4j/e1QWgFUsd4hGTeEhB0&#10;OjF4hd/Re0F4l395bId6Crf5N1ZvlQz3gEeKH4cK301gzBz2fBf68BpqJi/6K/ODViiEkkHIGJAB&#10;FRjik8/jcmcmLkJ54bb6lsd6gQdhl8x7oBH4vg8LPxZLH9hizHT3AIB2tJ+jtKZttrdtPrgDfF9s&#10;nXzrKzf0CAL8xDRPqq96vzf8mGf00mbu04ceha55pZh0QOV547z4+TD1yF+lAK/8RNOE/z249wZO&#10;S6ZPU/f2/Maa+dH/99I35oQX88odczLXttUk/KPQeahIZbI3zp+fD5G/fR3ibt2/spjlBNiqfcyk&#10;expY5q9X/sPXFVvn+pkm/eRvdOIvpPa/9eXn7Oh3/aO46KgAiCgoTggoaPAgwoQKFzJs6PAhxIUW&#10;AlCsaPGixRsRN3Ls6PEjyJAiRzqEwSbPIAIqV7Js6fIlzJgyWS7KwwkfRosWSPLsGTLCCRRRABAt&#10;avTov6RKlzJt6vQp1KdHp0atatWo1axQi17FqvXr1qlivYIta/Ys2rRq17Jt61bp2Lhvy5INWzdq&#10;XKRz/xFVq3ev0hoVDOQlCkQKCBM+F/8z3ngjJ2SdjSdTrmz5sgAYc/aknOn5M+iYg2z2ikxRI+bU&#10;ImGYACEFSGGugNEWnr10LGDZUv/aZhqbd+/gwocTL272913jfPt21Z0VOQDlz53v9VHid78KKTyo&#10;7i5SghbTkBN4L2/+fOMmdfh0Du3+fUtN8uUjGs3JlHgtEtDzX+ghRQWw/SbdbnINl9dc1N1GlXHQ&#10;MUcghBFKOGFVDkYXoYJ2nYUchb5l2JYPE/xGBQ0fwNAfigpdIV5OWqyQIowxpsgGHn5EAh+O782H&#10;iEqXXPIIH7HgJ94VMqIIwwc0UMHhhLEVNyBbGYpFoIUdWnkllsFVCeGHTnXZXG1YXjj/WwhJxOZP&#10;FD4QZGSKHLCYE2psyjnnZCe1lyOen13SSCOWeNJJJ5b4QYkqb3JA53kn+BCFP0xSGWaDFnrFnIIP&#10;LshgpNBluSmnndLlIIZferiWpp66VeaZiCmG6Hkr4PSmZKzKOmtHcOSxSJ65xiQfAX4C2oknlfQ5&#10;SCuFvInPi7Sm1poUjUKp3LPQSgopXGMmZaC0pZq6LbebShqqtRVaSpuj3ZaVgpJnasedst2xAKtF&#10;5LU7L70FwbEHrrrq21IiiVxSSSWWELCIH3vk4ccfxcLKQr2W/VeBs05KR+2j007ZlKUIZqutuR17&#10;nGm52X4lKlghfwyVYEHE1k+JTTR8/9lE8FLk4ss106kZvvvqrAkij1xiSSWR8JFHHnW8EUYbdexR&#10;h7Gw7mQzY00k2Y/JB+J2IJgWh3stpdhuHO3JYYvd1pYVjzxulFWPDUIJAuZFxUARQD3ZYzKfNjfe&#10;KcKwXr4665vIIpF48gkge6BRRhk4VKEFBE68cZ/MceY9UgQfoGAm2CBv3dvmBX7rZV8aV6z22KWb&#10;jheoXKKt4XGrc5252Na5HZeqTZw4OU/g2R3A07j7rtrefiTiN/GVfOIJH2NUUUUONnDwgAMP4GCF&#10;Fq++qd/vqzFLOnGdz0bypamDTvHXEp9+PvoYi7/x2d577v5y5o/tQ7OxlVADCXJnP/9SArvLuz8A&#10;GxM84unrEZHAxOBC0Qk+xCEHHFiBBiQAgxGMQAIP4AAErPem/wWQI6ypwXVgl77wbYh78pvY+kao&#10;wrGVDYXwu1T7kjM+8nkMBROI2Fj8sa7bddAjbrIbzXooRJE0oUaPIKCuEhGJS3QCFJ3wwxxykIMY&#10;UHCCIzgRDGBgAQ0aaogbicHDcOi1FZIwLTQM38XAxT0yspFTn3Nh+7RytemIcFtCiY0BWubFjrhq&#10;d5LbIyAdMoYa3QiJeNKEv4I1iKHNwQkPWAEM9CcBB1DSARKom8yQFciHyOADIaBaHUcow0+l8X3g&#10;E84b26hKT7UwU3GUI6ZgGUpOoar/MHA7gf42+ZB32a13uvzlQWz1h+EZMkePWMQjOhEKQ+DhDGrg&#10;gAMyA4MZwIABD7ABDnDwSAHETGYMA+ZCmhCUJc0SfaM0o+uqlU41lnOV7hxdO3NzyvjFcJ5oHKOp&#10;aIC5vEQhMeB0SA78989/3msQxCxmji4xOEsYzgpV4MABMlCQSEbvBmcYwxMM0j+75WCgCmnNUOJp&#10;OnuOSn3NcWMK36lSdp7wSev00CljScqWbkqfsZkACEjg0YVgEl5B3GkgC6oJhMIHkQQwXiiQx4bm&#10;acAgMyiIAzRAo6LxcAXhsdsfPQoDEoBARCItHUlf55eXwpOmKz1r91Ka1heq85ww/2Ur6r6qHHSR&#10;My8lSIFOgYoQ3dntUHoF5Gb6RtTQIFIT/+pEJfwAhxzgQAJXpCYFH5ADNOCLD2xAyA9lhr2/CoAE&#10;KQihWVVIUuCQ0ltqRStqv3daVJK1raQdn7heuEYI1YAGKssLECqgAg/wkLMrsluRODtE9fBBsIP9&#10;jHz+ZYk/7AEPc7CgBLOYmRE4wIF4WEQj9tDbgvxWZsHlrAdUECC5ii2mMm0dSjmW2vXupZVrrWcp&#10;Yau+8771jBESDGHykkcVyEC4BsksvFiwH/8GEAa28sNQjwsaREbCEYNbBB7CUAUcOCAD05xBBqyZ&#10;Ayvg4LqdeEQexqAQXsrMr3+Fgf8MVECD/NpXlGSdIzpNq1720phUq+XcPOtYKdHdc7bEAeHsxEKF&#10;EHyAwAWxqh+NDEADc0bBOLJEJwCRhzMszwYasHBmMuAAHLAAAnDwAyhAMZrLJqSnsPopZz1ZVx63&#10;8UtsxstuZOzjGtPZLnNub2tfR9MdU+tid7YN24I8lSSoSckC2KjMfGnoyeHMuE6GiSYMUQlAfSIU&#10;DEWDNgdMTRjE4AEPGEMd8sCHQHjCEmOWiEAJrKh9vpmMHwotxuQrphvXudYzJG/a4EpPsFHHUTCe&#10;cXHYJsappMkE2+UsgGHFwUXnrQmbKeSjZZKIRzTiT01M7Bw4wAHHZnGCGXhAFSj/S4BgCSwRo3HZ&#10;QhANLxML1wSLwvXJei3S1YVVS7S2Nb7j92e35PhBvg4XqGCsZ1jPxjqx6WdejYxkzSaL2XkbJB+g&#10;HW2XzKdXlVgEH/ZgsDlEwAEroKZBNHyGPAAiFAq8xLT/gIcmSFQhC/dpw4XL1ZC2OH26uTfXCpQl&#10;9+a75/omuGrzvJz6yuXmqYuva2s+F4MXBqcJN7K6YZVVh9esiMKbeEyUqInBgRgNbUDDEqAX3YJY&#10;MAcsKAMeEuFES1wCEwRIBB/qgG6epprAXPWq0s+nNViy7ko49zl7ec5aXfP5WWVDeo8Fbhv6xUYK&#10;NWCXkpP9pu9SHWqD/APWZ4KJ/0qAgqFnYMGEPX2AzGz6AJJNwxz+EGZMRIKYGK/DsRHSXVjhg93C&#10;9UANpABvj+2djmHZ+d8Bj1bB25vw6fx3LO/yWqIrHjCMz4s/pLCdRffRm5XH2xjy8IcEZ34liEyE&#10;IRJYieQx9pFNLQjIKcmGUPtBoZaoOAEGsYc5xB4hJKZ9zG+fgvrl3cYsbfVJ/d6sAZvw0Rjx2Ua/&#10;wc++zRdc7Z5WPF9c+MNd9dei3R+s5N/11YudGEL3xUe/NEInfEJiwcGEcVu3TVAESNYT7AEgrB0i&#10;OQJLyB8c1N9BrMDufJORycBnDRt9JUi9odMCthXqDGAQFiAbHaA8CZ1bDRw+lf+M0P1cD74FBI4F&#10;EEwgs3XTumVgzTRaB8aHYQUMxuXBHDgANEnXiezHt+GAE+BBJFRaJ6Ac96nEaMBBREgeiyiacOlg&#10;2wCdjf2gExKgLLmPHyZhERqhaAEini2frGVNE/oefCkiiOgebukWBRqaDdrNsmlhuxCXxHWhEj3C&#10;4BAAHrSBGkCPNJ2hp+HAhj1AHiQCYl2CaOQBmUFE1L0JBnJWilUAKAHgWyAe2QSf58QWEfKhIaoS&#10;Ev6iLzLgH/YfDJ0NE+raWUyhWOQWfzmcBbIImmmisljdQXXhSvwLKIzfE7CAFWybGWrZ85QBB9xA&#10;HQwCKHjCwHQjS6iciEXEBlz/VYAtWi4KWhTyW/OVEDDaWQB2yDEW4xEGJLn8YxktIy8uYlfcU29I&#10;41RkhwrkkqFhodRpI71cXhx2IM8oVKWN31JBFPpl0SQ5ABzgQR7gwR74QSNUwiV0JEtogh+sHEeY&#10;2ZvgoXBFgHjtYiP6oELGVkHS0YtB4+AVokGyEEK2jn1Boin9JEz94Xz1BgpIYlwAAQ2owNwZGk6y&#10;SEdpZLvQCOZ5o0oYUCJUG2JBEWNlwBUJAFtmAAfgwBjwAbXxScAggjy2BCLE3VZCREBhlaFFkor5&#10;ZFD2IsFFh9Y8oZ2xlWLiGCIm5QoNZR+e0RLC1mwppus05gPy31iwTDVao93g/yBYzkpBkeVKvGQn&#10;NAJzOZcFQdLtZIALSNYN5IEghMInOBFM8kpMvF5fQsQ1iodoGlkTDCYx5lpifo5mMmADGqVjIiVk&#10;8t5jAiX5OOVUPmMy0pMzSgfTxUUefYAMxIDDYeSbTN1osgkXkiUiKZTJQVgYXEEZOAADREC3lR0L&#10;3MB14aYlNAIsegZvekRXiodOCpfUrFhxTuZxRssgDlwgVmZzFuhzltdSAqH5UGdUJl4P2lNyqgXb&#10;FIZnWqQl7k6AlqeMQFwneuSeoJz8oQE5WlnL2c6WsUAOtOMndAIBtJ5uzkR/eoR4ssgt7iRxMiMy&#10;Hug/ZigUPiJz+mN0PihYJf9pIjoJhZaUco4Rhh7pWsiOfpWIhxrab5pGcIoom1xeXmIdXmqCn1xC&#10;3MXBGKyAxw1YZghA9IBajUCZJSgRj4BGjnrElkZGlxJY5RAokCKpkCpghvYjYjbkUTqoknaMZDbp&#10;nzbjrXkNZlKpWozXVWZlbyrZjpqGJnnpnAiTTGZecnmCJ/zBHFzBQx3ABE3UCCgAB0zWHkQC0AjM&#10;I3yqTMgf/YFE9cFLiHLWcNIAPz4po/aeMAKkvEVokDpgoqaXcxqooepcXIXJlBIIpVIhJVZersKK&#10;7XEqjJynNw4VlDnRH9TBDTSPJR3EEmhZDrQBHiDCJxzP29HqrqjcLH6EHZr/RjbmoHj9KoMioMVI&#10;5UyRxbQ0ibEmq5whKiH+KfgsKpGixWBAn25lqaHVonhkoraiCHE5WubhJUh+QiTgQeIcgAK0nElK&#10;TxVsQCsCSyPgySP4AezxDyZS3XBCjMEG63UOK0OOSyqVVbMSbLcsavEx475CYWFCqXFUwJqJRbVW&#10;Xr1GhhZsQMXKyEnYiGl+pCUEwiD4QYhpUySdCFuOgOnlQBhc14zWKLzOhNDMAUm8HLZSXS4iK7f0&#10;2rOe07KOFZPyLCvV7Vr1X9AKLbBiZ9Ee7VSUwGdSndp20dPCyEmMZRfKRyKQKSgQwB7AgRs4ASW1&#10;aUEcQPQIQEruwR9UW8qW/+1MJML88cTSQsa9Cudnue22BGVhzqxhzq3dqg7e5m3N7a11RqtypItd&#10;pYAMtBzVSaxpUN7hogfODAIHTi0TIc8YaAELUNg5agAHWAEEsMEeVBtMIgLoeobQ0CFPzN4GVZ4e&#10;qq6pXOfQ8u3CGqf4xm757KzOKmTfJp4TSodN5YX0VSLVcQAX5QebDu95cGK3EkCfVMKfjKAUiZ1B&#10;ZIAEHMAKfN2t2KYnGELj5srZ9gRfZSHb7l/6FmyXQGWUni+zsq/6+t3AHmojJmg/mlTusppY1G8G&#10;VnBG8i96WN0RLa4mYIKfeEKYDUIdVAEEMEBbZhE6zsB6+MEg/It+7osm8P8B2vbEfzLt/uojBjeq&#10;uQAgBwcjhfhsCEvICFtNBr9V/CpHCNDcWETB42mh97KI8MJwdwwSgplmr1zCIPzBH2DtDGit7UyX&#10;BGRT6oHC8fxIJMxwEsUdDXrEGRPJ9eGeGJfvx1CmIivjFc9uFstuF/PrJFfLp4Ax3o0xCEBe5TWx&#10;6T6xGqdG4hLA8XafASVvTcLBHMSBI8Xn7UyS9ODAlw1OoBjCrOrMIszfIHeEC4/n9c2c6ypr84Fw&#10;dT4y7EZy0B0zF0vxQE6HdHCmWCCcFvYyi5BnKFNG8aJnJAjOMkXYhGVThY3AdB0Al1nBG/AB571f&#10;ne7MH8giY3hyi4CyoQH/MzNrsOIRc6xZCRYjM+3W8//VLFN+sXFA86DllCYWcvBec3f47+ISwGF9&#10;AkNBQQEbsEFg7gagwb2oXSV8IvEITcsyBkJHRhovGlepMECvrnr5M/ApMz8fazD/80k7It8pxx7G&#10;BRX4gLFpITxjxGYp9GXQiNQubiRoQiWY3PihQQ48wIB1GwVV1wrUSOD0CQFkL47k8rz6BDVrqjUb&#10;mQmgAOCe8PimkEoP40u3tHSWtRa77ZRK6lkY7dugwBbk7+7MNV3XtV3fNV7ntV7vNV/3tV3jQyrg&#10;wZ1031DtSSMgAsbBgbZJgHwydQWpoowqUCMUFhJBWCHItV9ntmZvNmdv/4FXo/X6nhA+vy0km3Uy&#10;V7LmVLHNOrNx6G5nhsAWlAZnzzZt17Zt3zZu53ZkmAIn3ApZnjK41kEcnAEl7cftqKm2MdYcgNmM&#10;CgxV58hopIJuTzd14/YWfBJo9zMHqzZ0lrZpn/VYE2QR4m5xuLZY+AMNtIJsVzd7t7d7vzd837Uq&#10;UELEufG4hYIgRBiMVphEZdEB2IAUkSMb+EETNcJQE1VNSHd8LziDiwc+5EMr+Gp2/+zONnJ3o/Z3&#10;EyWGh3ZMOyprl7dJG4UOfYA+YHaDnziKp7iK0zU+FAJ9AzKoDlW1tesl5MESMJYDxMDtwICWOQAa&#10;vEEcbEYjdN42wzgSRf+CTZj4ii/5beMDPujDB1TAhFMy0L6vom5xhhPrlBszkJI3cYRAJq9wCtRC&#10;Pjg5k585mqd5igf2Hxg51j3C8EDZJ2TXGVBYFUnTAUDTeshxEbNdIsDgYCE5Lii5mhf6Xju5PkTx&#10;aKc2d9+GO2F5lt9seK90lUOjB38FaI1xDdSCkxO6oX86qIe6XacCSjw3Uf2MJUTCHwyNYiv1D48A&#10;XObAlxkPoHjCJbSegkW3qO/6oePDPtRAInc4h4P1eu1zpCfkhqd1OXn5cEj529TAPpg5r087tVc7&#10;ZPBCbw/2xPGMJoBgKIzfHLjBDUCP7wqABKxANo3BHhCAEwVLyjrZyhL/irXPeyb1wq+HuJWTsIWn&#10;FqQfu1BuOaU3ZNBeulboYl70AwjwQy94Or03vMOfuIsXV7ceUZ+YWh2YXRU8AFtO1LexgItUb6AQ&#10;ACbc6GBpQk3cxMOnfE7gQy/wgw+wWKMv86KjVr/7+1PGPISa1cCztVnMLxXC9sIzvMoPPdHXNmC3&#10;gh+4ebR9JMDIn3MhgKeV60RN0g0gjWADy7sufcJcdtEXPT54Ng/aLpXPPL97t81r+KSTNq/tvHGA&#10;eWHQwBbwgtB3Pd3XfV7zNucqfbRt85BXguFcwRU8gA+bIQyg+wNsBhEbAtt13x/Iu92rfC9sgcyS&#10;PaBSftmz9NnfrrCP/1S5sH1xoECmT4UEqoA+PL7pnz5fm8Id4Mt+diE4YhsOQACFYdlECQAGsQEf&#10;WMI7xqSpE88jJEyhoD69s3wtfEDobz5473ud1Xzmmy/ynw6TeH5xOHsOSR+nCz/2Zz+8RPwSeWK3&#10;g4JtDsIc4IANjJ5BnMgKSJYsrzugsF3vE5DKNY32U7uT14Ki43zl43+tMf/ZAwQAgQMJFgTwD2FC&#10;hQsZNnT4EGJEiRINVhQ4ceFFjBshhuhnUWCSGvt64QtwEmVKlStZtnT5EmZMmTNp1rR5E2dOnTt5&#10;9kyJLxWeP48IFDV6FGlSpUuZGkWUiIClSp4W5bmBw8EIGFtHjJDwoP8KCzR7KnWyZKhpWrVrjf5p&#10;VchnXLlz6daNiQ/fvhpJQA7k+NdhX7+ACRc2fJij4IKIGTd2/BgyRcWDI1e2PFkjxsyWGYbgC7If&#10;ii1YrpQ2fRp1atWrWbd2/Rp2bNlXtNTUMht3bt27eff23VrNmzyDNLE1fryopkiaykbag6fOGAcO&#10;BMAQcF3AgQMw3szZkwiUJwKJiiM3r3YQnlQ5fuOuTfN2e/nz6b/WsQXFR8GcA+/n/x/AxDA7KMAC&#10;DTxwogEJRJDBiDDbaDMAafgMJBpOwA7DDDXckMMOPfwQxBBFHDFDDmy6gcQUVVyRxRZdfLFDGOrg&#10;g6jzbFRKE+UiaeT/E0/2QOOKHB6oDoYZrHsgBysewMMPqBq55MYomfoDjzFgVPEGmzi4kssuvQRR&#10;AgFOoEExBP1rEE3+FEyTzTYhW9PNOB+UDMEJ/Omrgg8i+JLPPvuU4L2ZrvCT0EIN7bMJJsuTMkpD&#10;GrHEEk/C44ONNYSkzjoYMmAArATi4AOUUEBphDxGTSUgEj7qaOLQDa+wLcxWZZ0Vuxki+KCCMg3s&#10;K85eG4PT12CFbQjYYRkcEKIIAZTiTpCkSIFVWqWl9VX4VpgW22wNhSOPPxY9FTlNELlkqk4+AeUP&#10;OHLAQYIRroNhzwceGKMOPPjQpBOzCPgWXBsH2QMO66ZdIVCZBtUW/2EvZUhBCl0LrMjYiCFEVuKK&#10;3SzW4ofnZEjZ/yrQz6IoQPAg4ZK7XEFLk1VeOUQYvBukXxuLe3KRmv2oA8kDtKquK7DayCORfC1B&#10;FaqYz8sxRyrZ0NbEmq5lGWoRPQAhCocDNCjjrDmmWOuuAcRYWMp2nYzYBQOsgMKKqPDBhKjdFjGB&#10;mhJ4m26V6eVjEaOPQzpSTVSdY443VnBAAoEFkOAAJDmoY5FPRLXkkUgQ0TvcHIuiMtps46Zp7ro9&#10;x84EH6g482qsvc4a7NNVZyx1XwlqcGOEOuavapCAsPDz3K/L0mndfW81UT8iodw45S4BpRM/4rDC&#10;CgggsEHnTDNwIP8HFnKoY5B8GyHexksaKXeQOgzHFuWaUPz97TGbBelA01evuPX35Z849mDdN3PO&#10;2TmbAAg8P0DfcwWLiQUAWMAvsaFbk+PeWr6Xrz/UAQdVWNcDMLWVDGjAATe4ARz40AlQXCISy1mg&#10;WpTziEZ4Il/Iw1zCLGAbA0YNV1b72mIAo7/5/YprN9RhgnJov/sdq4fL6p+zUrCnF0KthfCJ1RGZ&#10;mCKX7QFmI2wKeU74iU+EjwM40MAIFKCVTH3lAdzigx+YYwlEKFCKTXkEUSzRCENE4g9+4EMe5pA5&#10;bAGqJgRsYskiwDAZ/oeGAjLbDt8UREIeMiHxYxP70mRIzpRgdCD/ERnJ9miyFZiEJuer5CY71IQZ&#10;DS+NS0GEJryHKiptIAdZ6cpWBDCCDDwAAj8DBChAMbRH8CuUySkOJiLlCUTMEQ9zQIN39jCH8U2L&#10;dzPBx9M4ia2p1Y5XGnudZgKJSBzWz5qHVCSayMZNbFqmAtCsSBBQ0LZmIqxaM+ncOdkJAwQ2KZdJ&#10;eYomIlWVOcThCQ5YwRIEMAMBDM4B8srBDfDQuFCYZZTxTMoaoxKq5M2BA2FhwQ3mUIeAJWxzgmIn&#10;tkyAgiCQbobTdBDEsnnNbpZUm45spEoB+c3I2Akk/rDQMTcqq2TOhJk13SQcoIgWhSJFE43oRCX2&#10;cAZ8sAAH0cOO/wOyCAHr1SESyLMEJn66FO81AhOJ8AMebmAFCeKAgg9YwRKzVb5M6pRWY/qjmqq5&#10;NYtETGxAdClKV7dNb9q1MnNtjBRAVpESqMCIaJ0VC/Io2Eo2wTt5q2pRJmcJD3rCD3CoAgQ4QLh+&#10;aiqgK0CDG9owBz94sBEhxGUoc4SI7yGvKnWIwwymowEXeOUBYCVrtpI4ExYYtlURUEEJ1sqZH8qO&#10;kcYS6V1PStf54VWuChpk6XrLmBJ8VJI1kAFuZdW0mWiBukeEwd1AuVhNJKKKV6wDBHKQgZ1VRwDy&#10;StQe+MCHP3yvEd8dbRq/O7xIfYKoaGCBFbTYlSZ05XArEyBMtv+UXULJoAbiJOnYhgtSH8Y1uc01&#10;rtaQCzvlQrilDnaMgguyNnMamFB4PCuI0QcDbv1hsUYRF6QCMYitOiGVI2gCV0ZAPYIuAnmPzep8&#10;c3kJSBEgjnvA2bowBeCo3TQmWpgtibkUukgGV5p+kfAifxthDU+Ywixt04XbGtIFv7QvMj0BTZnM&#10;pdrKZJ1lzl1iU7yvSCTCEqPaQxzasIEHaABeEbDOCmK7uD90QlSd8ER8eTzCREguzge9GRqm4AAN&#10;SCADGbiOBALKARuIdWUZlYke1dwl9V35MsoV7lu3rGUsw9XUpeYyhn1L6shIYYgW+WtgO80lgvWu&#10;1nVDLB+6m+L/oOaLD29ggRaw4kXMVi8Hc/jzoKFkOe8mIhHkEvQiuMoCCDyAATvbCvVywAEnOIFl&#10;ZpWJFnKaaxftdsqF1Ctxv7zSdZ96WBX25j9WPdxWt7sxz+1LFKRr7i6lUyY58Pfb2GAvxVbVco79&#10;RPIke20HxGArmkocB9rAwUqMKoTQLvQILyEpT6QqD9F5AAcecAAMweAA+hwmHKKWg5ocbOAtQjCH&#10;u5xhULsbyjhPN7wfvPMtK6Te9o6Mqx9D84GQkwQxhxGSYaJkpbPsxKRMcQgJcHFQLKIOa6jCFjPl&#10;rtgmyr2JqMTQnP3TpwzPE6EIhSf4EIc0kHwBkSYSDJbwdTw8/8dKUBPxTDT59BSRwKM3z6vgrUx0&#10;KheX5/BLNZXdGnSbL5cxDYtpnvzuIk3HpMCVTxhPo7jYyX3PEovww3OeAFYYeJGL1OMAHhBxrkrs&#10;a+Pcg9LkvGcJQGi1DhywngMyEPHTj0AD3cZeZJdsMuuiWfMqwtX6DO9lfOvc548nfOIv9u6LPSTo&#10;rDbpqw3Ql2eROfkfYvpLbht+bc0Bb21GtOMakQc0hIGCvZ+BPynNgRysAHsOtUTZFeqIW8Z54bZq&#10;DuCgCeTFsvzpOhIHBzjAswhgD5bmbQhrxMwPRPpI8qKJwZ6v8BCP3TCQ+kbN+n5upFatpSojbQyC&#10;CkAg6ShwRP8kkO9YUFpchtfaLEfIpRIAwQ/moAqIzQG6yIKo56kGAXm2hwYjYRHEznEAAQ/CgL8I&#10;x5W2IgJSr3ogAA78oBIiIQ8g0G3GzyXKDwY9hARA4Mmaz/mEbgNDkK3Q8APxRw0tjJouTHUmIMxC&#10;4EK+EESOLyZgzg4NBex6LZeQZjlQaBDoiA1mgILGCkMGZwXcAP0uLrREKMV8zBIS4Q/mCA7sr+Qk&#10;DTsijQEyqOL2QKiqQgvdBuAwbw875ARCgPk0UPpUzfEOjwPXsPraEHb+Ag69Rgq6DyT+6hQ/ZMBc&#10;Ypl6sVAQ6A+K5qdyhDzizBLy4Aya0Ly6DgYewAKeIA/8YBD/HuHHYo9ydAQbHacT+GAO2uAMtOPb&#10;3gUGKA0HIAAHxiAP3GtHLGEQWY5uLkmJhDFDYADdpm/ozDDKYqfK2mfxZLEf9XGlCEPe4mQMDUIk&#10;KMkeM+TMBqgh+URGoAiNFMpRpMJciGoMcuBS5K+VFED18CASXG88tNFomg3afMyDqK2rsKL3BOb0&#10;OKV6Vi+qQOH1NOEPHtBzHhImOC0iPWAvCDKlUocVy9ADBRIWow8xIC9BDiMWK8boBAIIygn8enHv&#10;kqz4IrJFPEl4FgvaIsWDFC0OhCTS5s9IviKCHqAO/gAUFm57TNJoiiNSUGuOomM6ViAGMgSgngAO&#10;5oBJLGHh/4YGEf4gCz3nKpuu3IQRBjoq1siQrm6xbGpuII8SKS2MFg3ShvrDpP4xYkqgMQ0iT6qy&#10;F3nyJTJPK2Gk4MjIu0ipjYwQ97IoeoykKw4gB7QgAZRtCMWlqs6u6hzHR9DAAiqrXQzn2FhgcYTH&#10;ELzHp/Zlq+zobfAQJgTuNG8lV4RSfiAT+zhT+iizMtlQKQ2DH5PlMXLOYk6wICagBhjyNG/Ntk7z&#10;Sp6o8xRKOeCsExwQOiwqvQoHO2IAoJoADuxFGUOoIuNJElFlEcBRcUzO97ai/tLgUyohFPCLaIoj&#10;VeZAd1xQJhJTGIFSDrkTkbBzBCVzOx2zO5nrKfcxM7fGMf80QjuFpUMtwh/Yxj2xw+UmcEZXxJPS&#10;b7GMkABoiVLWhQNILtsyhQE4gHmeYA8W4VEs4RL4L5QeASoA0BJUJQ7GwAksCzsQZ3Ao6D/3wA8W&#10;YSqYFCkWQSdzhwtbQg8bMgZCZxVb9DpBVDLcFEVPtETT8DsLQ04TaTzNRvuGBaZAogLG7EbFLSbS&#10;7EZTJDX9UKHm0hP+YA5yQB0vjTreZXpswAJugHHUzhMu4Zaq6s1ssBKwaPcKJ+LqL4ISYAPywBDO&#10;ZWiWg18GcRQ95/JgQkOF8QPIxDpRh8tqiERDjU7rdPAu0xbJU0Vx6IYS8jxTYLputBRp9VBXhKcO&#10;7qcipxH/QuWKHhUrJCBMfE8CLm0O8mAP3kvQiLCqyMUTLCEnQ670SM7kBKD3MiBxVuAM0AANhMJa&#10;989VkQJWfYdQYcJQG7IJUuBFe1V1brFP+6Mo5/ROgRVPA7Jhb44pMXN+/rQi+kFGB/XlnjVFclRa&#10;zY5choZKbiDGUO/0MiCi3oAP4qwSLuHQ4DJmoKISHMcR8gDGLu0luy4G5EWMxmgQlvQSoGQpYFU0&#10;oaZZX6LvIjJ0PjNPFU/UgC5FG09EFTZXGZZXhZV+YvFpeWh+YA1PBPVGZ/UlalVjN4QrFZW0QijO&#10;GqGYCDD+MsUJttT+xoJHbLIkEY4AHgWE+EBd+OsAfJBn/zLABqrgDPZglvJlqDRhEczWKMiUDYY2&#10;3DAJ+dwTBk6gOj1UV5u2WIc1YffUaqmWhzo3TjEma+lEfsyTIJ5lWWf0TFnCJ8fWQ1LTGKvqEY4n&#10;ed6geR7gArQtZ3EAB6pnBfLg4obmEI5RRy7BLARQOqYjTHovAZlqoPAgEawIeQYN9poiHtGHNF3i&#10;aO0RXvzIci0GTp02YpNlaVnHYT1XkH51KetNT1d0fC1mYA0iCHxAPd0TbFvC6Vz3QzjP16LCXB6q&#10;d9t2qR5gA+i1XhvHE5RjQKXojJSDACSF2ox0ZLXtHJGEBcIAenuk2XQTaJcCJwvzdw6T/G7UA3wA&#10;uoiVaf9TbXQzImqDVX3Rt2pfeH1f0Xzlh2srxGtVt7D0N0bYzLsiwRA8wYqwzgJwoJUkbStyNoza&#10;cYwWAVIuIaFIa2akQlKuLg9WQIJKLuIQEHEkoA3QYC1pCYTeTBsPNDoAKHtbYnsbUq2m1jID8mCz&#10;M47VTYZh+GrdGDPZt4bfx3QHYgKK6FkxtOl4uJM+aTWjwhLgaI6aoNgEpiuoZ3Cr1XDNSHGJ57ui&#10;rYrVrv1ElveI01SdYEasUSoI7Tj+ZQ7cBYB+sSW88DQX5gIJdhYPkt7muPHOsHztOEQX1ilpWGLf&#10;J34LIgno91mhszQJmWwVZeoiATCJis6c4ADwTGAQJ7b/VqCgHAd5VtZJ04iXJjFxyXQMFnA4/Wkr&#10;ZFINqhDQPgFyKnlKqsSAiNklTDMiJaCEkbWFk/IyYTmRaJlz6xiXyRd0d3lXe1l1ctF/NFaQXwK7&#10;jPnkCg7F2uxu80V5vIoDtqNIjk1JRDI8hpd4f62WtqoO6mAOxmBwMkQCFHEM/HIPHMEbOdVl92WF&#10;DEiVWYKVtTIGbhWP7y2gNbeexdeWb7mfofam3TenIaR0++KPac093bkl4JmQTQyKfpieQgUUcpB3&#10;HaBds9QTwxgUCOAIs5l7kIaerCgS8ECCLa2TiSRxcqAK0GA4DgFSyPVoHijvCkipWYKpG7KPonKF&#10;cRoO//UZuPAZ6Drwe386l4N6nzGXdONQaQeCClBgBQ/1oLtQobGDY32NjfKFiHOA64gkBoIUgfhg&#10;EHwsvhY4jUbZCAmTDTgSrBzNHC/oAdKgs/7AmkEocR0hrtn5hSJ7lW8UBkhAdAw7hvX4r98QhbFP&#10;sIubsAsbuY/73d63YuhZIPyB8obZfCZbAIJHnRdIORxhKg5UXW3grHmGesogDxzhcSInnpDmoUOh&#10;ElSFDZ5AOyYtS2MgoATgW70UEQRtqnRTZqhkrgtodVfirrl3+QY7fbPPwcIzn4F7MgE7ucWXnwGS&#10;BDVzdfSa35zTPXVbpq17DIRC/XZk4fgADdTRAVwAJv8pzQbuDw+EUIPPKJ4cAdruVhDroDZT6Rm3&#10;4r804AG8agxSdqjiS0AJoIPNAxGak4k0fCVmWisjIMEYfJYRvLj79Hz3WqgjPLnPt6c1zLkjhqAt&#10;IghC4LFvtK5XYo3HlluIw/McxerSBQKakJVO7wBwwArSYMXDY1/kU8gdK1TrcgyC9M7QK0sPYAW+&#10;uJoPimUj4RFsO0pSZVWYKMBVYsDtkQRC4IQdXLmhPHQjEw0VfEQ398EX3Mrx58mxk8p7pY8FghcN&#10;mnMU+ok6lr7WKISqVe3CZwEfDkMu6ADQIA6YBIVCq0bONqxDYRnRQA3AakjfxSvsLwdAuYk/dsgZ&#10;hUz/jamJ7nfDDzUfl/vAs0+QWBix/dmvD9vJ61SWzQTCm7bU3SQKFjskRkZjx1wlyvxQ78bV0yiK&#10;a68SqoKTtcKftAJJmiBJhfxJ7Lb2AAEccWD3bvz0UE7Ok80PHOrQf91UCFMeHb0mIn1DQeDUz12O&#10;h3rbR73bNZ3T+TrcSxTLRZ3bOb5roBsADAB3VF2djBl2FSqhMLItNeE56oiCAN1duU0kI1Qw/zBy&#10;IsF4GzXkWK61yOoAbqCy6MVeEKEtPeEQSgVccBK3p50mlDwiY2BM+sqns93TLz18Qb3rN9PAP33c&#10;22fjw15i9PqP85K6bdTMh6OqDs14wzJ52MAKhIQB/7gVSSCAoP4AhcQ0vWFcE4TYEPKgDbLYvNwl&#10;4jTASFlgCvZAmX+22fRGE7bqv4/o0VPC4oVRYEf+jYFldnTZfP8ZWEseIME+1BtkAnSxIgygnMYW&#10;yVXiX5+V81p66n0MyPygEofMJZFdx/N+DoSwPmM3jXxsKtrSEvagCbL4qo1kUxbgBsKgDVZc7Tph&#10;jI3/VC6/6q2+PQ+1o1zf0uNN7U8e2+0U9AUS9Xfljs/+QPS6BP5HYzcfJeD9NJ06Pknr0JQRHAEi&#10;DpsxBxxIkCBAAAwYEh44GFMHj59GnSw90kQgo8aNHDt6/JgRUaJEBDx1AvUplKc9b3I8kJAhoYAZ&#10;Av8c4MDhpM4ePn8aefLUiIAmRCCLGtXoB08TmUybOn0KNarUqVRvBLiKNavWADeoev0KNqzYsWRl&#10;wvhQAoDatWwB/HsLN67cuXTr2r2L91/bvXzd5tXbd+/fwYThBhZcOLHixYwb2z2M2LHku2oTQz48&#10;OTPdCf0CJwHhAUbZ0aRLmybLYqvqqyxOu34N2zWMOnwWHb2Nm6OmSIhO/pmDI8fNlwsVjhjBwcqG&#10;PYg8WbokNLd0o4YaNYo0aNEiPnBwcMgwQjSM4wweWKkSx0+nT50aJYqEcbp8P3WWxr4fNvXqra3x&#10;+/+PnwcgJAGZZgbmdRlffyXI1oGWMeiXgxJOeCD/hBRqFuGDEDZ4IWNUBOYPDScASGKJp1m131Zd&#10;mchii2GNIRF88s24kSYYWbLeJ4PUcQMODjlwQFMSOJBDGHhEEopKBCQSH4252UgAjqB4ktQcddTB&#10;hgMGzSBaTEM68MQbc+ThyCefeHKJJkw6iZsmfNQhmoskophiVivKiWeeJ1TgD2YdOrhhZQgGKuif&#10;dVloaKKK0rXhoooVuhihHDpa1wRABDZBDRHkyWmeCdSZVX+djsoiHHn88QibTu5GQCVJHpJHGDgc&#10;kIF4C40gwAM5sMABHotMCZ2q0qkZSUlmGoJHGFjkYIGPDNw6ggbJsXCDRIsgckkjlxgibG6J8DEH&#10;/6n46QdqAAmIiy5+EaQwQYGUNtbogpJC6mi87947IaL4IpjZvPTe+2Ff/YRgQroGx7ZCuVjdeXDD&#10;pMGxh23dymejJZVoMogfeYzBwQPF3QpDBho4EEYYc/wBSicELELSxLc1Ysl1Ge/BRg4QDHcAl8eN&#10;cAAO56W3XnsjNekySIvsAUecDo9GZ7krLA11WBGYEEJnge0b6WWDSfrWpJTqi3XYjoEttlz/Mubv&#10;2YpG0WdfJaiwadRyf/WpwqLOjfdTMMwRcdHSvWcJKJZw54YTDmgQZwYSaPDAAz6OydMllTQCpd8f&#10;3ZiSJUijMYWWCCG00JAc+MhGHXnwEclPz0VnOf9IgyCtdN5fkQvqubLfnlATKqTlZ9mD9k4ZoXG1&#10;dS/Zvh+Pl73Id22goP6+K0UQgVEBWuy4552wwgFwcP3tTdAmcetHXYIjlWxYYQUHB3ycgU04VMGC&#10;G3t4EkpFj7QsfkeaSN6JJ7+twYIcOKBW0OJZDrSgBSfsIRLaukSaiJa/jgwiD0nrXlW0F4CnWRBv&#10;ApIe8JY3l6v9TnmG8ZqiSAjCFHaNQSoEDIYyBBiuLYpAgSnBBzZ4uyto7244XBobJEKUCHrERpqg&#10;SChA8ZscuOQACFFI+x6wAjbEIQ5HSkknLnERIQrFEY+QXCW2k4f6cMAGDohBTBISsprcIAxtqMP/&#10;IE6CJiJq0SOvq2APoUK7Ol3hjnJDi7v6pbYXEm+ExivhWt5VyBYeD4WLhCG8HBlD4RmKM56pgQz4&#10;KLfsKYx7mGwYxAYBwTkSABH7a0QlKjEIPNjsAOExjgA4kAM2nOoPqLLE6kRJrEhU4hON2MMZcsAB&#10;mNQKjQzRFQQcoBOetOqWoqTjHuZgvU5yAIMa7OTBZFADGopwMiYE1CEJycLkdfNPjFRk2RLpO0ii&#10;TZ2RlOGEAsaXEI3ImkuzgPa0QE+DQSx8zRwlSSrhiaPhYQ5P4IADFgIDnT2gCjfIgyVC8QlQgKIS&#10;j2CZKLNlCZM0gg9sgED6NDBM40QrOVZggx88/wEsOfazI3/IAxvyyRQtaM8CMDXYCWjQtr40b5wv&#10;BGeCCDPIRaHTnFgbatgC+SCfltMxbMNUCuJWU3RJAB8zjWqnvoe6lWqElIGzRB7aEMAHMKCVAhhS&#10;cKoVCYn2rxKGIKUQ36MJKSWpEnxoifqccoDGPcRKe9CERJ/jVq3WKCljsKo9FaaFJlq1U+tq1wcf&#10;GdR6SbIwkTGUUYmKyMviC6lJ3drzDATPvQABBQVbrLimiVjFmpZFMPJDKEVpCBx9gq5jYAELcDBA&#10;hMLAJgGsQyKmtKShiHIkXrSYJfwAByWyElcKgYEGbIC+M+RhETDTFgG4JdiOfGsOzI2qTDe52v9O&#10;mQAFl9omICNLzslqiKcSWipmM/vTFH6Tm+x8zGclE4XDSEEF4SVVHlNE0/6WCAay/EN2bXSJTtTP&#10;D2i4LUgPopCagCkOdTjpFSPBpNcWDSP880Qk+JCHPAx0BQ6JsExGtoI2oAEPg7DiJTAcxOxuJBLP&#10;NO1hy8VDAbNIBVL443nR2171Zg3IFNLsexNl5K/NVzKcta+QGWOAwBjAByTQcZ6aBqpqWvk+MPhk&#10;dolinURspw7vW8FxbpUBWI5hD6AkgAObuZtHBC4UdH2DGrxjgweAJ04S6FEOnIAHPvhhEF4Mioaz&#10;ezQ4mFaT5WLYlklEAh9E2byCrOyPA3XpJmf/mtJHLl6ShaqgRzIZ05LRJl9sGM1HA6hu5dqjqmOz&#10;t75pdTeaqEQnIpGHOJzBAQ9AXHEUp6s25MEQELUEImQ0x2w1oq3bmUNyquAjXzeX12pQwxz8AIoj&#10;WiIS3Jax6yiYanrqUGG2ezWJ/PhY+upU3fFaMmSJXKFPdzrI8UWejylbX6DKey6U7IsBQGNuEzE6&#10;ywF3zff8kCrB3miivkQgDhQQHi41BAJVWMF0U7a6yuWPw5440x/wAIc41GQFBwiSrWLggBXAISJ8&#10;MISZ0HSRGHubI3UMtzUHXictFzw2Apr0uunNaXmpV9NCh/dO6z1v+GrN3kjfmjfvrRhT76UC/zfc&#10;OYDGXa5yW70sTZCIwiuW7U5wR4kPoJV4MrAADlzBSItgDwGKNUe3ZrQTiYgVPqyg552FZzzIycGa&#10;I2FLQx965hl5XbhWy2pQuXrrsflABaBe6XQPL20hJLpS8z22cCZdyZo/p3vNhvkh/3wxUSgvX5Jg&#10;ScbjB+cpcrTqv1Lgwbcul60y0yDmAO0LRFwhTmgcHPCwBz/gyD34i+CNtu2HPeCBDcHBbXMTAmEi&#10;VQsRSbowsgn/kTqGF8s5f/1rsCl1S8c7bfOyb+TFv+mgb75D+2a/OylzIckPJvxsEZHNvU+WG4Mq&#10;x/iXipe1ilGeUAmR4Ad8gAdOgFtnJgAZkP8BC4UGfIAjlQAdsucyNkIRdBUHadAxDABxccIQvAZL&#10;VVAGbtQJnTA52HcUmtBSbHB/1vRf+xFg/VcaNwV540d+nccolidOo2eDNbh+RYaDR0V5hxJ6mWd0&#10;f5EEprcXUZB6Mnga31UunOSEUsE3/DRHF0ERKEFnLBEGDvEsCVVWJJYDwkZsdCYSzUQ+AugHc3BA&#10;EJB3rTQeDjA6HGABagAH2AYKL1Z8KOgRH4YHhRVeqFUu+DSFo4FN+SV/R3eDiWhI5+duiuiDP/h0&#10;S7c85JeDSMZefxFabREipVWIoyGIoJJYn6g3c8AHe6hFatIqk2Mda2gFWoADY4VQDehRFkf/AGcS&#10;LHPEJD6RMmt4EzewAk1EExJAYg/QBFbCcglmCWpCgdh3NNDUXxIAhaAihaQYFiaAU4zoiItoeY/4&#10;bpk4ak0nifkShI10X8wDakVIF6UXGFGQApdkjahRVfEoExCRVf3EJBlFAAaIByPWONX0gSvgBlTU&#10;dp1QUTInRBhlCam0UA6ggKGzUFpQLX8QCddiS2nCh7cxQYDYX/pXJ/xHj1EhAymAiOpHjtw4ZJCo&#10;jqIXieOYfqGmSEOog2KziWzhDwTTgiHZFKy3HzpHigUmWImQYGLXEsKBW3umEBEgATdhioMAeBKY&#10;RcbnZrZ2awZYB2PQOM+3gGj3ANV2Mtmm/1aWsCYZaRQf113hxZOr4ZM6CRUnEAI5BZMnNISPAo7r&#10;tZJ0KY4uqZImCUKWeGRJAJdtMQHvyJZggXW1o5NAqVWmNCVJZAXC4RAI5UQL1Qbzc0TXUSy52Doi&#10;EVcK1gl+0FG4JYsywWu49Xt54FopI4BBQZa38XH2IWCJp0eFSRVNwC4tGX+fFzxHiJd32Zu4qZcs&#10;qY2VeI7mVJNsQVq06RXSqD2uV4imMghahQiGsEs6AhyzIgExABPikVfB4QR5QAAQVQlLgpCtQz7P&#10;gR1JcQOPaRAINQINWAVWgAZ7AAgmaAlCoQlR2Zpl+YdWxn37MYrKGRXjBZzux4O/WZf4Nv+TCMqX&#10;wblOeUlUftlCTdUXgwmPAhoVHpkihGiNxxgx2NVP1iESLXUDx7Qz4wEe7YMDvIIHgTBbGCZEj4Bh&#10;CXZEqQQHbzADnsMUH7gBaECQLjYSj6Cf+/ltHClg01gnMYihTTGSJXmg40iJ55VeEOqgDxqlSTeX&#10;KXSca0EwSyoVL7gaSlqIXXeKK1UxnYAIzwQHvbcCulVWGrACWjIGv6ce1heju/gTiJAHZ6AF6SMB&#10;x9FcI2ATNmCKf7AIhUak09FSsClgGrofILmkVFOgmFWOomZZlVqlDPqk81acx0OhfGGhXgoV/9mT&#10;1tha2ZVgnsAHY4A+swKHuRIc58EGEZP/KtrSjE5yEeRTggSgMcunKwYlAZtCEyJjAznwBnzgme4B&#10;o4naJoS1ZWmpGs65pCPpWJuKpe33GJhIpZmqoFcqiU/mO/THpZ4oqk1xmHWidVMIIwa2mCZBJcAB&#10;TAaBRoJ6ExZwBcIGCNp2P7c6I7sRCZeQbdapBi7BAASERqIjHLPaCBElgczIrLjxYfXxaLKZIotX&#10;rgkhqcMZk+C6sdvKrUU3qUeGrYaSBFYDqoR5sUwxVc1JijASnWYaJSexI0rEge7ZgDYABRGBB6dS&#10;CRMFHeXpN8p2CIgwQWCFd+Cxd+/JOB51BntgCbOlcQ+LGxNkR/6pPfigWuVKrRorX+XH/6mY+rGX&#10;h3566bH7Iq4AcJPkmrKvdE8/mQcv20xgtm1/AGJNgFsRgCt8Zx4NJZSIAAgxo0WOAB+7FAqXoKZj&#10;oCUrEAMyURAOcAMPMANwMCa/ojLXJ7Up6KyqhqQpUo0XSzWByZtdS2rWao7eGraeVbbfyrWOEgUm&#10;uxehurYyAaaqIab9t08rVZEJRldwcAaGowEqK4a9kghmUoLjmQhA2y0T2EUd95lxYFscoAFnVkyO&#10;kwMJwAEVRhTZcrkU8yY5aVg7FLsCsLUN2pdDF5eia7qnu4Ppm6nkey9nCwBdGr4CQKpqOYWxZoVC&#10;hBGYgCOfyYbpc1BnpytakAN1QLm2xP9M4qOKArgIyVcHKyAcDvCFIVMeULRGcICs9eMeCbe9bdK9&#10;rwatKhK+Geu+nkdqkze2TJe66mtI7PuxoYsvHsQX7sioa3uuKQKpjGeKcCdK9wOwEHV7weEQipUB&#10;5UGHcPAHbne8/Eoj/rpLvfQGbXADB8AAZTUTosFr3xNip5M6FYEJUdvBRqEJ9FHDVja7W2GxF2ub&#10;TprCpYtO54u+Iau+I/uD3ig2bNwWNKC2a7u5+9G53rfD/aSKGeVheMABVeCQHgirMBJ8zbGMY5mQ&#10;Pbu78YkD0bspfEckOOBGjQAIiAAzaeIIYTwfEvtqoVgnHLq22Ai6CbpZHNvCdqzCLsz/wigsy7MM&#10;QjK8hE81v2yrMPjgBE5oivm7cdxGEY2gMfWRZyEVMkRicYFggkGBvEXzHonwtPXDHd6RcourNDaR&#10;A0ADUSV4n5HAwaKMGx/8ak5AVeAVu+uCx6zMebq5Qu5cVGBry+20uvWMNfArIjQxvxS7H2mserNx&#10;j7hULCeBXGpgAWJVHGXlPt8ZCS/3QPqLYKZUCX9QB6NjZgmFyQdkBRiMUs4BuOQsHxP0UgF3w/uR&#10;rhdLg/d8qScMTpRKz7ZMx/i8KFsKAKgHVbG7AuncaP0HAzESt0XUcTpy0VZwlLZiE+mDB4gALHOk&#10;Jj7BHq+DB8jsACa2gOVRvfO5S9sm/85DKtJGEQl/8Ezea1r1uxX4sJZeGgHZxNK56dKou6CetsKn&#10;O9M0nSifyokVME/z66irgcqq13V+wMOpyCT0EwrIEgYGtbhXPHI+igcok4firL/cVs2VsAdooAbA&#10;6oENIRxajDr983bwwcRhjB10C3JkvVp9HKbzuyerDMvpCM9EGNdyXctzHNN2HTY2jXplnLJnrBW1&#10;a3WthYobtz+ANUFPIECAKgDH4Thr5pSxdQmBpcBqIjnbNgjgwgEQYFAEFIcQoAVXYMASJYFMEs1f&#10;rREVlXwiNgcsuHV9rRo5jKFNwNYlDIRv3ZvvVdeqO9e4/S6AGRh6vcv0S03eNwanMv/aTnJs/zol&#10;bxIHT6AlWqmiZZAHjaBtI1HebGIj77EImGAmFv0GZxCnQNJEWLwCYWKK9PMJYmm55s0RYka3YQQH&#10;A3GWOxfCWiGtXtrabf2SOg56InvbdL3f/E0pNk09Fxq+J70a8K1q0HngMxJEGIFSi1AHVwCLrDSL&#10;usJQvnISDdvk0uFACfYJiYAHFhBWDKjR72kDVbBmg5YIp3SfYMziGtHAyoclTYDaW+bbWQHQWgsC&#10;Nu2b4WjflorfQV6l+S3kEtK6feEPNnRG86vaqvHHBXe7Th0ltmZ7eHAD8SoBZ5d2j+lGU6KKG+fJ&#10;JhGwkYAHvwokO6oADlAFFrDUDBv/2nE+RGGtfHAwBneuaqa8obuMFq7951Ya25TVaYZ+rYR+6CQ7&#10;PT7gAQFu1luxAao36ZMNeD+xHo0QK8l95rnCARCBmsO3rOLDJLZmEin+VVWgZ7rlXLpi1L4iUc5B&#10;nrKuES6efCDH2/i3ARgU6aLqAT7g5y0d6LhN7F9b28dOKbjcFvsV4ALgz6uR0ua2N7WBhjGTMYLm&#10;Uj6y3NCyt3tAnRfZ5biRq5WwkHwgaEjTMX8qHsdxAM82B4OQMpQD7xxBgMo3B3Bg5/G48KrR8OXK&#10;YzwO18E+yz/evkBP8Hft2kGAAlW2yzWeFfn+aFglzH4TZ64SCqb+BmiABr6rEDSB/3Kw5OrUpxKX&#10;AMmWA1colUpWPwY5anaMy2sxUDqBhiNiOdxfvRvXTe8LHY+6vh9oPb8kgAIGD8PCKfQyHfhkO/hD&#10;fyE2PZgJj/d+vXWtNdjELTmCc9kJAG0dE6jtc0AFzPIVMYEJiVIEkAfmIRzbvRB4ywA2YFvzeajW&#10;EdGyrgkNzAd7kAfrjeuv9+hbwfReepv0rW+ufOwBP+jGbvgSQgVKyBb9oMcJn+dYseePtq4dnxuO&#10;kAiH0D9SnSUdk3KKFacH0AZtcG0p8/rjvGHvcQmGbe1OAEw/QsQicwMc0Aa+8nL4Ce8xXwcxPgY1&#10;T5tI/t67jI0A0Q/AQIIF/x1EmP9Q4UKGBws+hDiw4USKFS1exJjxYkSOGj1+BAmSY8SQJU2eRJnS&#10;IpWRUWpEEBBT5kyaNW3exJlT506ePX32XBFA6FCiRQPc+JlU6VKmNpvg+UNA6lSqVa1exSo1UiRP&#10;oQzhCXOFg4YMIzLAGAGDwQMrENjk4fPnUqVGmh5pyppXr9REkRJd8gSqEh80VR4oGBETBgwJD3JA&#10;WFFnD59BhipZarRX82bOnaVqirToDx88cBY3RZ1a9WqcN4y+HrqC9WzatVFHqBFlJACVCXdD7B1c&#10;+MnfBocfV1mcIHLmzZ1bjCKQY4UTtq1fx47TAuzXWrJ/p/00qmfyBEA/qvTJUp7/FVVyPIixeLHZ&#10;AzhYpMnT6BMoS+bLa9YEL0s86eSSP/bIA44HbIhPsSZG0MA+K9jgI7BKCLgLkf825BCrSEbLA486&#10;2IABPBNP/EkL7oyyAEUXX9wJhhMq2O045Z7D8TnlJMqxR4p25M1HIYc0KQl/OKLCBxlgZLLJmlhY&#10;sagrnKSSpjGg6pCzviwJpZI9zsDhgQxmksCBBzhYAY468vijk08KDDBLrPoioJNQQhmkDg4geMCB&#10;s2SKYYUHHmhiDskiAaWT/jTRUE5HyQvNjz3mYKOJEqvEFLsroiSKhUw/zU4GH1gaycYaiUTVJCBT&#10;JXJHVl+FdaEgRipBBVBvvc41/06HQgrXF8dg89G8NBzwE0/4GOO9EdISAC0GbLBiQj4AuayRS4TF&#10;Cq9GLAFkkD2aiPaBZpsdoTErWDgjj0UwIeCSSwzBNl7NIhlE0tIu9TXfpnTd9Sh9/2VKhRJOHa6j&#10;WA/e6EaEnVt1YYd9TAIIjvoJgQSAL1Zqu369wxg7GN4aRF6rEvkLlFBA8SOOMCXAV4AYDnDijDfy&#10;OOTOSs4TGbRILAHFEz9GbMKJPiWQqUQHbmjDjToW+SQUTzDxq1GRp9ZqED7yqAOOJjrmeicV+22x&#10;a7FpIiEE6Qwu2LiH1/bNVbaFa/htuYVLYqQJUhg7b5q+3nVKvVmDY49BHKH6M/8CMCMAkZ85wOGA&#10;syLIwIEcrFgBDz/+2NkTS67FS2RHHsHEzUHmqCKBBzRgtlkYHMAhMj78GAQwugqnnV4/sCbxb903&#10;3Vj3sVOYgOC0g5x77biLJ05h5JcvKQkDOAKChup8F5vfXXulnqnAQ649kcAcmfSNDRzQQCazHIAA&#10;izj8MNkTAiJ5RGphA4TfEjs/WQQPDt5zgOUSF5PA/tZnMkU9IhHyox22NFGvEGkte3qzHqew98B/&#10;nYAGEkMb8zSYvOJssCRu82AIKxIxjiQBBFujIMZ4tyuOpfAnb1lEAqViCWPxYQpWeI//YGKmQtWB&#10;D5roRCcu9IhHyCtAoCFAekL/QQA8pKEKK1jWTDTwABzggEKVOFklLpGIzsnwUZoQzdWyljoXdo1v&#10;nPJbGX0lAxDUrVQihCNGQBhHixyPjnScFUdK8AE1AuyMUcpBH3kSuBhSLUCX4JnT+MCGKj7gAIqB&#10;kHvq8IdGWCuBl9jWZRIBIjZwQFzMQkvkclCFM+yBhpa4ixfjpYnRiCh3guxaDvoVgBbC8lMfGNgb&#10;77hLhdiRl72c4y89GAUMQsQAKLCYLW8VwShNUJkzYcMeCmnIRBgiMJ3wAxxywAEJjIlcAsBBFeDg&#10;B08Ya4tdVKAmGuGJwDhtD28owwoOUL6ZxMABK3gCG+agrp4lYhGJUOWj6HW1/zmMoWXPBBgzV+RM&#10;hDKJBCh4ni6FeUdfTvQfwbQo89wYkbsdtKFNWiGnavnRaE5TZIg4oCUqYbU91MEJHHDAaUI5uXGy&#10;c3OGbFdm/IIJP8whByzAgZ/+F7lwlmGSgKjkJRCBwIBuSDR7wAOlPPpRff1xRWmkKoxgkAIpCC+j&#10;cMToRCv61blFFCL+kF4Mskolq3InbFQtaeEQERoaNiIPZ7iBAxz3p0BpgANVQEOFOtGISKBTgYfz&#10;xCJaioeoLmFQK1Cr6iLHAQu8gQ/3s0RfmNpUzyyQNHAw6Fo7pjEWipZJFjxSBskawrHysrWrfZiR&#10;SlgDFJr2RQrlDkOVGdfCYf+yEoLhA7j45D8AssUKga3EYOOUM03w7FhvyME2ByUAUKZlUFeazCII&#10;ZAlMbJazm/HnHyQ1h9raNqGz9Jd5T9SEGmyUJLBlbVh/+Vr4IoxUEdmjel8U0ih5Cq554F7OSEbD&#10;UHSCMPwjmmIEoIEVhKGUjeAPF6mGyE74TJtVwIEN+nQacq0gB2HAwyIShcqtGPa7mwHj7aL6Sv0C&#10;DEr9wmqLsYNLr9YXefSlo3xtjLDoTAyZMj5RW2HzVoSCrHB4QWRmeophBoBydTiYAR724IdFWKI/&#10;hpzLfnq6BhyQJbLNykAGBBWmOfzBZKAgLPxO3NmB3gvIGCOtSN+cnYee7b3/O16ejimqZzy/igqp&#10;hcjdYDJn7OAWNrJpKAwNCb/kDiIPlBKUBjgcAQngIAdl7oRgCCDhVWrrWpvUXwIcsCz5hDJCLLDC&#10;OIPYCO+uOS9gBFEdxkDoiwVllrqldWoiALwa95ltOBYhsH09JLNChDq5vg5/V+RfhALLpCJLRCMG&#10;m4cysAACDkCMTA5ARRzEgQ/pUZR/VslF+xFgD3SIAwz6dBb5ZEACEtDAPdsQhz1A2BJbQQS8XD0v&#10;qz26UlNF9qde3LeAz0ZGNOj1sB0mbA/yWeFDImFEqACCJRWcNkJ+DZFt+ZQAG7G5mfbSEyAQpgNc&#10;CgaiBKxg69JqR0l7MGNg/wFQLxBFo1ExujCAC+asjKF9o3gRtxtRmC2urzhHaaRDZ4oHQHDfOz/c&#10;eMoTK9Sd7mda2QrpqzH0axCtTPFQDaVJ1PIbDJNtxdizCWraAyIEowlOH9Z+xsqmpWEagUtlYAHc&#10;zkEa6jAIm73PxD0f2VOzVt6r38rW/cJ14XsisIRPHVYOj6/UHY8qOz8kBCZQfGqUzZ2j97HrUxPQ&#10;vUdTBypugO7zqfQN8DAIK990akudCyhAkacc4KDJMJjBuMz0hDmIyHI05M9yAZ+tn2PNNJnX18DR&#10;iPylmCAEgAbO5BcO+Q0yXPrHkW1EXDJo5isF4yx65ucFfMo9xKENK+jfE/9yHxMzcaDMdwLFOY0I&#10;UJVGwg+keUJQETNUx9xAXUoVBCu7FpYbPsFjse67laJbkc5DQJzYNfeKvuuLFevLM8mTwB7Jo4io&#10;gA/4sgbkiawzisSjIPHLGQg7FjYYJRvwn2YJIPdgA3ISjMwQPmEhGXvbAzQ4PwdgAG8SAAmwJxzg&#10;gL1rmv3whEsoseHDip+DKq0BOA90EhAsChF0Qpn4ABqRqAtkFerTIC3Ewt4gJo7wBx9IpincCQXk&#10;PGUClo6TF4BKlEXiny87OQfggDR4gz1ID0tYhEhgF5FRKSFKGRbQgi4jI9axAhyYpMDQnJv6OyR8&#10;hAMBGjL0le8rCo2DRLL/8YHG68Ie4cIb28RMPInsCzS8qUSdUL4oibEy4jivw4vA+AOfwgEJAKUI&#10;MBMnkAw+0K6babv5USc7wSY4sLQH2LpmiTcLUAM4uKz484sZRMKpSAQGIq9RxJXNgw1mg8aZ2Krg&#10;uUJP9BEKnBtu1MaQyEBjm55qrInDux5YSkXQ84tyWoQ6qD2WgaRKywEh1LTCmjAra4Q/qANLa7IR&#10;mIGTE4DrWhM+QATNAY0jWkaqeIR+kypyBBUoJIpgJMcY+ACEy8ZvxBFvfJtOxMiPgMCC6AcQGEOH&#10;lAkzhA0GfCAYmKRFfBTAUI882J8DAKVtq6Jxahr+mCuW3BC2Q4TkigSo/6qDJggqtIiJZZEc1VuE&#10;auGchLSK4iOvJiRJJpFEoqDEaiQBEKi8h+hIIeHIjbTAreyNjyQIKbC6qJSJBJilU0yhOvADgPI4&#10;AiinUFiPM8iBmCoRs3gACICAMWCfT2gEwnm9aOuZGxQLHTyNGSgTKgrCP7jJRiAZppwK22kpNkgw&#10;s/wUaXyNBLBMAVCBrrpIsESOrny6rwRNlAjHh5CezexB9JJC3ZkDPnBLIyKARkiuRkAWPkmL3DsA&#10;B3ACfdoDQFCPPNTJnUSsnsmmKyhEuwQz9NECCMA0IeKc4VyzRSAoB1LNT4FIocCHyiRJC8LE0uwN&#10;jXwY8QTPhhDLgQgCEP/wANXkgFnCB0F6zUgAPdmxFwV5AOKqD0PEnESwMrsQmUeIhEu4n1asvf4h&#10;GpiAgd1sgzZ4zUwjrNhMyPBqKUu5TlzBh1niAMtUumKLwPI0FdKsPtH00IVguocgy+vEglnSTDWK&#10;T9DThN9qRzV4D7L4n8bIgTdgnwIzQgj9otAzhA8BiyeiuWWhImCJC/SwBLaDzAWqT8Kr0ExBy37B&#10;gs3szO8c0Q8S0YXJ0itFiBItiMu7zgvtlwwtI2OUz5xxhORKBDy4ARbIIf5Lud/SHPOQzvLYivQw&#10;hEmJA6FZAfkQgLLQgBwoAzxAhDdJUmUcvg+ZTA570ltpz355T8t0Piv/5VKRANEtvNRKhQ7oK4iJ&#10;W8/NzE6h2IAylSbQ4080Y4/hSrA4zIE2MCW/tEeqsR8De4OYE0QEDchR0k9QeJO6qNOm8qwEgcpG&#10;pZINYE0NXTpK1dSM2NIJbNYrPU8AOFHVxEyjoMYHCpwzXcNoEyI+OAM++RO0GAHJIYM8MATB6Itf&#10;7SxHSCQLewyYapZ/VIAFyAEtSDUzKxDINA/q9LdhJVYqKcWrskwYqNLPXFZLzdTiIU9N9VKCAFPV&#10;nMqhqErd4S15QYRHEFADQwM+GReiyYD64AA8cIRPqITH9DjLyLTRcQ9Y/J+aewI14QOeeVCm3KRH&#10;C61//ReT7I7NnFSD/z1Yj1hYZ+2gn/XIYnoIT1VNc+QUifQdRZPNPuyEP9AmHBiXOMQBKwhZEXOf&#10;VIqXIqqESqBOqJqBuiQ1cX0AUvq/bZFBdZWhZiQNEuFBnM0XpY0Spq1GpWtYHiFaDvqNPRvavc2I&#10;aCVL7jPLRy0tCkpDfcOWr7uf0Rk5eFyMC2ALFiizN9m0nIkE/fCSN2iDvHIc3IuJGHCMQUWEO/EE&#10;Q0DUfaPO0nBSuc2XiBUKMo3KCChY1QJcoE3Ybszd2/2HvAUAGsA81YxSTsEHtdSbNJwwVhMN/YEA&#10;lm0WM1kCmJU2x2RbzkAETcjYbEqA5AQlUWKBBwgx2fMEGUTCFJuU1v913Xyp1qJY0aiEAROwSNvl&#10;XTna3V97Vg/tMYlTzzC9tQdC3vmDsEuYFDgQGuWEAQ8b1EGoJEuqXs6QT9lrRSCUJ7VajAyQXBxI&#10;gzJLFL9bxn4bEX9NX+x0z83EW5+d34kI2iysX8AVXBWoOMsM1UilHo4DzK6FS2waA3vlAAaQqRWo&#10;IiF0Gg7uNLgEhXaMLuclSsa5kjzwAwF1zFjtOfublJsNYa4R03M0Sxmo3aY7Yfr928jr2y6mCN9N&#10;TWpV0exRyfGQF/lkRZ+CAHj9H3AyxEEIIi0igBqen8IqpzUtg7rksBFQgLMFsUSATjodPrfFA7it&#10;YrEZ3uWzTO80YTH/BqYvbrgV3tusHAh/2F+IxVDqgYE58APQ68kiroPHVYAxOQ0qqlxkbODOiL31&#10;8DAxkQ/RtbQbAOICyUVXKz7rXGSxMVw5Q1ZOVRtJriNLRpgUHlHd4IgJUAHCjUq6XRG7FZvXbOW9&#10;mCv0AIVI0J8cgCJmwcscULXBSgSuzeMXbRpP2IMxWJm7XB0I0AIL2LsRu5bhW6CWouJe7hpo5g5p&#10;HkUtxkb5JeaFQOYhGejyjFYa+AAQJsNfNjrqMdOTOlW7uoEckMlLgTfWKSU3Iaxq3ov4iT2fiYMc&#10;sIEMgInccwAHkBm2zLQdBbxg5WV8HhvYDQDZjcoZUVZJLuhtNOaf/8XkgRDD62xkU/SdbPU4+0Gz&#10;L3mPCPDHEnEMysmP4OPoVwvQCjuQBLEBNGnZ/YmmP1gE2qyLIuo5Vno0CoVpvVlfomjfqCSBS4zk&#10;gL6onX48uNbUaE2CFEBfcpTp1vwXZ4M2uAyFTyAMPjlMAdg2NQiDOkCUm4nqvNiKrgCEPGiDNYCp&#10;VY2kNMADQPhrVMrlE1vdAyzrsQlVlBzFB7xpMb5frpTrSo3WPVLoKQzVAOBOscG5Z3OU+OnPetET&#10;qj090X0AOMiDPfiDSnAfHq3twrrDL0E1bkqMxZCcOeZVLXKExXYU+7PZ1v5sX5GAYzVLGKCxtibm&#10;09ZE8C5N30WB4P/dTJ01irQeG7aUFwDV3PBxAvJRjAzIy8DiGUVJXTm5U/XYgzZ4jxWgbHnEtK2V&#10;bkehzg+O2+vOm6BekYmFRhNAgdLu4pzOyNSuVGFGzxp4YctkcLf6m9fEY0eZK0yQvWwKlwvAPat9&#10;sL8e7gKnikMqlsF4AqwtC/kol+hSNWQkbs5yyrtW8K5Bb/bdTBmogdMcZrduCPHWEQuH1pGQgg9w&#10;ZpLM7v7NmzHYA211FKV64E/IJsbpE0g6gBzwP57RIsXFlq2AsJPhA+ja4bSYjwzgACvAUQfNb1US&#10;a0rx8R/nmteObXKMgA/wTIBGcodgctSmZLc+T394WFAd4bxpAgD/WyW/sJNFcEWSXgLVqTRDjARj&#10;AY0dzxIkw8eeqr3bW4xtGyUr/61DVV0/SGTr1nOAuWIJ4tnn826cLnSdPvSANnL0FMnrlKV+Ue+O&#10;EQ8CJA9/4opQQITchqL/MYvomgOtNWRsAdBHyDTFqoM4aIw+FYAZaAJR0oIwyIM7vF5dvp2CSvBX&#10;150Oh41Assyr3HW9HXSBvvUcoXCwVGbta+brDFgPX+9QlhfA6JI8mGhJO7kyuQFLiwPG7IT3yZlH&#10;oCED2wAWMIwazz30kwA0iIPV65nLPbF6ljVXR3eACfJO2UzavfcOjfe2mfclz3ViXu1xtEx9hg29&#10;vhVj9PT/AA1H/+gKRYKC97BxBrAPFhiDy+oETKhznKe/9vEDFMQwoUKLQBWnuOjqzXHx/9hlkA/5&#10;85olfh7FE8glQR90JWcOsd/KvD2mkSzcRu+aJihVGvyLcsLh9ziLGQizezoDekuPjY50v0aZqZUA&#10;BQDdZeEAFnBVLILqNfOWZ8z6Mor1KKFpknwoDj3ylCf0lrdfyxdjyR+IJNDw6zzroQh2gIGB1SN2&#10;znAEgPKElSKoBfGfcmkdH9I5Sxh3Rzkir62EDyENHx41NwfkOHfVcxWMSzh60Cs+z178B1L31zBe&#10;aCTyaKV8ecf88Vx50Dz5h2BmrEfAfR+yrkljbOmLrhAEsAiDdf9D5RE424R/7k0rfc6gnyrj7ziY&#10;Agk4gG6y6MaoAnDX3DsmADP3IoBI9GdPnTEwBCBMqHAhw4YOH0KMKHEixYoWL2LMqHFjRAsBPoIM&#10;KZIFx5ImT6KsGEGFFAAuX8L8J3MmzZo2b+LMqXMnz54+fwLdCXPo0KBGj+YkqtQl0qZOn0KNajPJ&#10;Un80TKTMqnVryRUiv4q8wZUrjDp+NBFIq3Yt27ZuNUWy9MnTnjYsIDzQIAAGjBEPqpzZYwlUJ0sE&#10;NKF1q3ix2kuNLlX6BIoPGitVHjCIcBAGgwcQWNzAg2gugUiJGaNOvfiRHzwGD46NLXs27dqzb4DN&#10;HWCF7d6+MZr/qOBvKQCpxo8jT36TOFHlypnHdC59OvWbVJUa8CHjN/fuETno/qrFO0YJc/gkUq3+&#10;cKRLkinneLAihoQZMJrEqJImTyNQjRCtpx5ijXQCyiehgOIHHDng8MABEmyWwQIcWJFDHYmQlshp&#10;AXLo1iN/8OEaeSOSWKKJEmkRnkgcnNiibDL4YABx1dFYI43QvWTjUzgypaOPPxpFxVITpLCdi0dy&#10;dQU+KoKUAJIOsbHHIh0yBtclBv4xRw4cZMBXXyOsAIEFeERSWCLpUamYJulVUkkjlXQySB0MMjCC&#10;lwc94AAcdeDxB5yXaJimoGlF0hocsD2ZqKKLapQAkyBdwaik/xbJkMIEMwKZqaY/8Vjcppzy+Kmo&#10;myYxHFH+lPBBBJOyShELj35kwaRN4DHIoG5FQgAooSxSBwcPSLDqXiNIkAMEcyzSSSWI3crWI5pY&#10;4gkBfORRbR1O2OBABHbaB4MNVqCxhyCWWNIIAYhs2KyAg/BRRxOtwhvvoh7BSpK89+71gRSmKjWq&#10;v6J2+q9QoQpcMHXXKXUVvgtLAOtHYjEKQ5/qrqVhJ6Ek4isOB3iZgQMcJIDDHH54Ii2aFCeSK2F8&#10;vKFGG23c4MBeCUmwAgdVlJGHIaF8Uklp6VKM2iJ+5DHHuwsjnbRvuDksgdKswkACDfw2Z7DVNxJ8&#10;NU0Ba911VP9CYueDsE+zCh6s+Ex6XtCEJuJJKI7gEQYODmw2QgYPsMACHH90YvLaBFxiSSedZFmF&#10;FTj8yluEf2kRBpl9W3LJYX+rNghBR5OdueYpLQkrxJsnGkGMmHpdulRcl4666av/BDZRRIIuaQ6d&#10;M+kko1HmGrQjj0TWSB5l5EA3bA48MMMb5xHYCLPqpkyA27xq7IAEDyLElwQOOFBGG3X8AYq0kQBI&#10;OWqa/FE05rGjn75EjsKag/pIWko66/MHpbrW9tOff01R9KMUqh8g6n0tehWsZLUoWtkqaI9IhFws&#10;kYc2xIcvIxiBA6qAAzz4YRGRaIS51oYWDloiEXWpggMmeCf/Yv0KDnvgwx8O4abliW8xkQiRQQRo&#10;wxsKgF6PshcOSfSBElCtKPob4sBwlLqsEZGICBsKEBTWQxM5LACfe1JZ/vA3TfSnEnw4w2X4shcF&#10;PIADc+geKHwGNEEhIhHJaxccxnAAmcFmCXwBYw4CExlPXAKGMVTMQNwVwCcCkmxMg1UgyWMCGgBB&#10;fklcpEzwZzBHMnJ1rhtKdsZWSO4MkkloWxQc+HDGND2iPZ/oBB/GEB8IWS9P3BOcm65IgAL9AQ4Q&#10;qIINDqCZhGjgAQ/AQRVWkIdISKYShgjfHnFlqD9eMpn4oh2TpqhM2ohORkuJJDUhKTBrUrNr0iRK&#10;FFLwTO7o/7B2B8zDlCgGF0R04hOD0BIOZtaXMJVhD54AhSUe8bf0zLNXONiSzPbSFw3YYJ8ssEAd&#10;klUJyRVzMYtoVw2/6dB4se9RBnzobFIQBUVmU3/Y9NdGM1qwJPTvVKmiqG0iyqSJIqksfgjamjTh&#10;iU/okwMayED1KDhQeYICUJ+kkiYeMZhA4CEHOeBYQvhygAdsYAxxeINZ/mSahLalUHmAw/lIatVE&#10;hVNFtrsqV34YxBx5lIgdBRgSw9q1KHwVAEAIwQm4KpsUeU5RnSRmsxATGUvgAQc4CFZRM4ADCMTB&#10;D42InAcJIDhE5GEFObiBF/visRw4IQ9/mOwiBptHqLZlEf+XQ6ZbO0uiTKpoPJ7NyglCENJ+mTV/&#10;Y93UalP7qSXCJDtGGm1KvOIwRY1BSgpkoH/ycAYcrAAGNP0SDqwwBj4YooMsVaP39rCCudkpIS5w&#10;AA5sQKZPSEZZk8OsWhZRvjlwlrbi/U0UeTPeksBom1Vz7fxaCyT3shdIk4RJElIQ3vNexGw7TFQT&#10;JBu0NPaHLmcInhcT8pcb7CF5ehzUswikRVM+IAN2Ogh18VKHQRTIE5UoF3fXstA6sOG++B3xWAj4&#10;KBaRWCMpgG104rs6+PoIxi620WmHIoUPpJgjV3AYSl1kFroOCl2D8QQf2NAgVAr3ATloXB7QaZi1&#10;2XNwLIv/IGyE6wAGzWEQhMHEyTpMAIHswWgizjGZTZLV8ESqzBbRF0ZnfDUZ2wjObp5OEhJJlH7Q&#10;oK1qvoiJm/mkTuZOXYjxRCcUFJ8u7SUDDLhBGkKziDIGStCPMAShDd3O6OZyBWyoQx74cAkzJQIR&#10;QE7oDPFA1T2jOiugDQ8PUw2RE9CgxkKc8/3KWjA501o5pVJKEHxAAldTJIpOO9IYyPm3S1zCD3Pg&#10;gA2QfIBfzWGFg3jTdgWNiEqAYp2HHi4MrhzZQHiCsDst5oerCuxzX6Rht0W3Q0jggyC0OdcctfU1&#10;6S1v+S4lCTWwJLsXsmrdtPpEErPifwUXiTnlgAGbUcCV/9/Ah3SabNwcQovB8cCBvY4gIR5bwYUP&#10;ZDJHePnL36Vpv0tekT6ryJklj0ANWAzWe9/a3vOGDsxHBW+lTEAFJm+IfpmUZheNbNSCWpMlQoEI&#10;OrAABxJGyBuj5J7CVFtdPs0pHmymAUTFQGa1KplyQ14oEe087BHZMaxQHHYYqOBS06x5zGn+Zpmz&#10;nUYTkPVLSqBnsSOE7Cc+UpTKKWi0zDNLDZrZAXBwgzwA4hOWAN8Vk7cHJwQvunyhbhv2cLFGLKLL&#10;mNUEu9yF98/z3GE/D/sJShDvuGcK19NRPeqbglbshAAroEd5eFQ+ohHkIYEoc16267ACBzBgWAeA&#10;gBry8P/SRjzVnI/I4h7QMDdED+vKlcd2IyLd4fLBAfTa97fDAm5yE4RAvbNuPWvhXn4jkt9HF1VK&#10;EkDgAe1H8Ugj0/ygEDMYAljcAhLIuAAomIM28EcnKI8HXULJ+AEbHBqi/J4NcJxgEZaXkU8esMH2&#10;UWBCxB/eeQAIuFyPpJ+msJ5zfGAH/sQGdhO/7dy/5Yb3jQigsRTvgIIg+FaD3Al1nQE5PcbfRJkn&#10;KMivzMxeSIBn5MAYhRv9JVQitMYYVGAS0p5u2B67RYBFnZ4IVkcIJgcVSuFOzNdL5Jz2gQc+cAIl&#10;xMItxAIYiiEZjqEd2EH2kUhu+R3z9IfvKJbw7MUB5MD/mAACPYWaaojCHvJhH/qhKFSCJ2gbxiXE&#10;7zkBGpzHXSUfZs1QHYxZicABGkriJFIiEiahvOgdk5hdVtABJXriJKrhDaVdFF6hdFjhcZxiKd6E&#10;+L1EBcjeuXViHkzCJLBCLbpCAeBiLuriLvKiLtYiK8xiHqRhbQwbV5AcRUSiLE7CKtTiK/TiM0Jj&#10;AfxiMA7jDJRIMZLHGKDhLDIjK9xiNILjK9QiKswiGl7ik/ScioweMtqBMnajM4JjPErjOE6CMNKB&#10;5gQHKapiFZqfB6LfPjrHrt1ZCPxaVijjLCJkQirkQjJkQzKkHYyINs4iK8CjPFrkRbLCKkyCHdxj&#10;5rQj/y1W5EWKZDSKYz12pA1JJCqwwkiyJC+6AiuggjDiEBw4ZE3a5E0ypCW6CAqChQouxEdSZEuy&#10;JCwQpS6WZB6c5L2QQAjYGWoBJNa43SP941MixwYmgXZoxUoK5Vbi4iRwBx1MAio4IyxwZVlCIzDa&#10;gU62ChzkgUqa5Vv2IkymJejYwTKGJFyOJFnmIkxOlfqgAl5yJSo8icOI1kKwpVsCJl7KpVpOCoxs&#10;oKdQJXX043tNZmQGxQZOwL5lZWJepFfWhge0pSsUJWeSJjAmJRXZgViSZmLqpTSiAkQiDVhq5Wri&#10;5Su8JmMqDRzQJkuGYovA1aOYFwyk5l3u5la2ply2Sv8NqJ1TWiYIVqaOpGJkbqAUqEAMbGZxPqNn&#10;xgYC5MEqYGdx2uZplohwosI3fidrwoIrvCa8kOdYtuZ5muUq5AFu4stfwic4CuaRmFTKpeYtvud9&#10;ciVRqidsLgpL6GNzOkV07shzIihPZKFL2N1WzCaAaudW0EF5AihtEiUr5MH7kQgcqGaG0uYrTAJ9&#10;usiFmqeI4uWAJo1uqugz9qaJZKJupAItEOeLviWJmqiJlN6BNuhRKGiCMuiP4gRI+Q8NFGRWTOh9&#10;VmhK2MGS4ihnukKJeocdrMJoRilpokKMmsgYTMKNZqlZvkIeIEB9hqku5meLpONXxIJ3nqmWcqmJ&#10;SE3/WnEgkZ7OkEJlVNrpUTwoAFABVl5nhjZpSXAnmL4pXE7pjnLFkx7qbm7piYCoaDZqYupovLho&#10;o8YpeaCgFtyCm04qZz6qi8BIn0LmnkJFkDYFnprqTNwcN2lmoFKok0LppwLmlNYGHMwqrSLqoP4G&#10;iOoqaY4pvHjqoaapidhWSOBDKgzrrwImlZ4Iy60fc66qkOrpzDHHtPLpUkiBN0moivIqRoyBfTIr&#10;acICK2TqSXjpuI6oeN6quKorYL4CgS6KHejquXbHb34ELbwrsMoriaRAS6wdtlLrtdbbVApsT/Tp&#10;SHWriH6rRdhBiu5rrZKphRpqxJZlw3JFulosYBIl/yooqonkapiygouYmB6E7MZuJcb6xg/56MHi&#10;BKoaBcyqYp86EawyKUdIgLuiLGAWq0lIwCTsLGmuwseehHBWbNDmJSzEq6LQ66/264jsmBbMAtIm&#10;5tCWyCG1rMvahMwCBddK4QSwIgD4Qwh4qM3Cp8pCxBiwwn9SbXwSLUWgApa2rVmywttuxBgs69ya&#10;Jdp6x8mKbIt4hM7qLVfWLYl4QAjQaalqLagY7Kd4rQhGwSjwmg+Mhd/SJt82hNoOLmAWLkdo7ubC&#10;5SvMllY8LOjipdW6SNMy69N6xxTkrem2pOiSiA+Q6uLGrKqaIu6aKgnWgHUurKBmxBgcLexe5Cp4&#10;7v/wEq88dm5WAG3yvqW5uojl/m2JCK/zluXydkcNROt62a5PPG5PfG/69Sl1Vq63YoQHrK31lmXP&#10;WsSVqi/hZgXevq9ZugK7dofqjivr/kbczq9Qjix5GGjAdi/46u5zNO4A00SfVgAAcYX0kibmKsTr&#10;9u9F5gFGxIDgTrBFwgL7asTnZrBQ1u94OvD0escFf3BLcnBtZMAHVEDWDnAB82O1IjBNtCpMNNHd&#10;me15QjBCNO8Jj2QIO2wBsK0PRyMs6K9F0AHEEvFFAjF55IHFHjFt0OsQL3EvGvEjcgWsNeX4zbBO&#10;wDByfDGR1vBL9AMKJGkOf+cO428VK69FwIESszH/NL6C3TpEEscxSzZxdyDvobICFm/FGMDxHbsk&#10;HWeFB6DAFrdYF3vxAfujDHdxENAdAPSaH2PECCcmBMOAJdOmK6xCJ3uyJsNnBVMEKK/mL5oyre7w&#10;QtixII/kHHcHd6KsKP+GBGeoKf/ip25wd8DAu7mw7YbxnTIyAtcZ+9VAbJDyW0JwD9fyJLRCKnxE&#10;L0BzNPfCkqAhYmapK7ztGt+nbSJlRHQiLb6pvT4EILNyS2Jvb+xxo74Cd2gzfHKz/SbENx8zZ8KC&#10;OI9Fy/Xy4oZvUvwyggrkUBCJ7/5urE4EOWcoKugBND/KDVijABTbPOMl36YzYK4CREoANj6EFxUb&#10;/y3DZwqnLUQLskfHxhPv7MT2Bkj7r0VjtEMUmJVmqUjHRvwIsCIvRz8vaDAP8AaWgAqsNEqgtFBi&#10;7iRQMW2yAh3MADOpiEJQQJky6ou6gkS0M3hGsUSUqa/iqD0vBEeXczyatG1MtDr7RlTv5tJqhBdZ&#10;9YtitVaogOnNNE3XxD6/rE1bJs3iWPky7ERIwFebJSqsyrEySWEuhHAG8nfKskNoNWeeM0fYgV5H&#10;dEX87FZzpSuktUnAMtIW9mxg8G4m9kYstormsm/EAAvns9bCdU3jdPeOsUus1SsO9M1KBB0A6P8K&#10;AE9+xVYxxBPQwU+bc9oC6BxTckHrNkuuM0XQwf9Qh+lLAuNCMiNjF6dsz4ZBB+1w08YY9HZDoYQH&#10;A6gr9LRsgF8kK65bb41cp6p4U+WDBoEZG7P5SoQyf2conplurGNgswFzm+W5ivVqTnUHv4Jx06Yd&#10;PGL1Tipa2m1dBvfebjfzzm1Xx8Z9k6YdPMEf77eI+rdvkAAKpHadgnd4n3acbfjiJsGFUwEIjC4a&#10;YyffFng8OveMhkePNcQqU2hPwwD/nqd0b4UM0HdgCvRDsHeWVvRvL8RDX/Nkd/BgR6wry0aM83et&#10;+nhF2LiIwvRWNAEI9KlrjfYUdnieVvmeJkHY6ptsnHhnTgSRc2aF7md4bKJDPDaAwoLxNoQEfHn/&#10;NDr3VjD4atK4Q1zqNU/CoSy5Uld1ZsMnm8fGjgdtKpfHm5+lbMw5sHIHPrc1I5U2PzsyZUY6AlNB&#10;JMNOet+1RNznZyMEvqbcKGfoUzuEmCdmnG+Fn++mOBt6XnosV+Aqjub33ZL6vmLzbNw4S5q6VqA6&#10;bQr5Sci0tDp6p3z3+REsWU36AFNBWpEvpgOvN1e3BTqMeUkESQOo/WZor1/EncOnHZhgQiQ6dhb1&#10;RS/4rJdmoH8nuSPzbFy7bGj7eSo4bQQwsFvNy0G6sP8LeQPplbvshQOAwtp1s0PEt/MsQvg1k1CE&#10;BCDArbfkuyNELc/GqkMjxkK8RaLCBB45DLy6/4RnLLoH5q6vKCFjhMPLxmGD6oF3FVvLe8HS+9YK&#10;eyITe5ajor6D8bC7Gb/nmZerd8A7+WwTZkWY8Cbbskbqr4ii7lZUNlHbcj0+hMCvJiwQ+kZEQLiK&#10;aK6bhKDTcySerWxMPchXxNGXctJf9mzAAKzB/Oql/D+0PPc2crG/fNkjxbFTU9j2Q+zhfKZDBGxn&#10;qNJSQvchsXGLoymTY0J6IkeoaLByhQeEoy0HPkJ64sfOAAU8hMcXZx6Iu29IPmfCs0a0+2oa7wxM&#10;fC7W+lioqCuEPUogPkkqvkI2PlX/Rnc3+qicXtqrvaTDPZa7/e3KPs3rT9j2Gmu3dtZruoiSJf8r&#10;zEIqIPVXxHdEUGKcXvRF60VC2EdDmwTHU2qey/kkZj5DRD9KbP595sFScwd2l7LQxzpGXL5ZTji1&#10;l3hsKPxWkii2vzb2W8T2L4oJ8PLZt73LzwTboz1AABA4UOA/gwcRJlS4kGHDgwQhQnQ4kWJFgxEx&#10;ArC40WJGjx8HchQ50uIEAxiTgPAggGVLly9hxoTJqkBNmzdx5tS5c+ckmS9d8RQ6lGhOVpNa1Qqw&#10;lOlSCz+hRpU6dSrNolex2oRV4BUqO3CohhU7NuykrVnRDkWFgGzbmDDopCXKCtUkO3RgRBAAA4bb&#10;qHDkyn31RAAFD0EDo3U1xm9Uq4khF9ja9Wv/Y8uXMYv1ACJJRpKfOX5k6HEhadCnH4IsiJq16tWs&#10;RbqWrRp27YQT+qGs0TdzzMeR0/qU+hs48K6TYqViyqF3c6kaUBWPfJbrKrt0nGeXKuGVdLmsGGun&#10;CmMSZFd07YJlyVf8y+jeecISLiDGe/g7YaHSDv2+XOrnr2tPwAFbgqGGzjCyzTaQRkuwwYgUJEm2&#10;CCV0jcKKZsswwwtFwg2jKFIYkLj+eJoPqvJIhIy6Veq6i0DnNsiDuhQhY8W6POx4sbm4aCTKDt50&#10;jGmM7q4C0K7wgoQJsB5vkkGCluCYsUdY1GtuBjukZBItGyfBMckv20ohCtM4rNDB0jxr6Mwy/yea&#10;kE0MaXvzQQ3ppFPOgzyMaAIVRNSyp6l49LM4Ll0EcywPBJXulaPywM7QsrIUdJVHYcqDp0W7zJEl&#10;vZ6klCX7mNTvpRFpFNW5MRItDtNGPW1VABUmIPNOimRVqNaE0pwVTQZ1nfPWXhGqU9jZ3pwACIyk&#10;+KDPVG0yESoimZUOPTuQdNWlVaL1jtBqXZWAVEEddZUCxLj0siW2rHVpST/DbcmOVKtsDttsB7WO&#10;2nR1/ECKX4ENds1dJWoTwn795ZXg1Aw+GM5hh30zimMjKuGEZaN19icU6QUOlrNesZfbRxGwNGP4&#10;AKzMU1TpZQVfAejAS68Z0F0Zpnm1VPklvv+g1dLU3mB4d2TvSo5XZsxgOKEEfg/OFeCAHfq3XwsV&#10;vijOqE9jeGoOo/AHIxomFvBbLS2WaQzEfr6vY7s8pSDnsqVzxWMwfc42j6Hp/iluLfMAsiUJMPZT&#10;aMyeWJtt4Nw+su7GTqABaYKdxlVpX19L+mrJE6aaQqvfRBAif0Lour2vmQxbpr4Hl27jAui690uR&#10;S++Prjz+Fo/0VD2Y4fDbWQKdZAooiEmGSFPcube7W9cWFdhxD8uEEBZ/emA1H186csYnp75yy2eF&#10;ukwqMAoCBRM6FU93GkUXUvDipzsr9Y/Fo2B89NHi+PiVPk85+duJ7xGVGH4CVcvYG8OX98H/Ly1d&#10;Qd79ZGICFAQhelFrHMKe17QIWk80VNMe9rAXEjYxMCJJ8AEJKMas8sUkfwSEz1HaJR44kM2E90md&#10;ds7npxEi0FMD1BgAWRIoP00qOytsIYleSMOWkMAHmmNaBifouAcqkSAWrB6w3IRBKcopNx2sAf3q&#10;l60ZwmR2P/QOZdoTgRJ6MX2u8EpzMqYpIeJrjCTi4U9gYMPiqLE3YiTjfTZmRjomzwMHaqDClviP&#10;5gkykHe6IAUrOEVFcqiKEJlADWQQwlRtESb+uyPQUJHCzJDnkiTS42XaqCX2rZFScozMj6LCOj/Z&#10;zDkwUGUn23bG5MmgBrEqJBSTWLAjQi+X/706pPOeuEhhniYJjSTIBFKQAUkmipKVhCUeUZcHLGZm&#10;BpZ8pnEmEUm3hLJHriAlGxM1mKjwjoVa2iNmeGfNa0LmFZMYJb5SYMtb6uqPgyRkL+kZzHzqc5j9&#10;5EgUjDkQKfBpmYJqpjPXSbJJ4LAt9Umo6baCCobKhJPZYuU3PRVHQclnKhJQZ4ou6pwuPjQxEj2c&#10;Cvb1R8o1UXoalCA+95nIlcp0n/5kU54gkiwCmdI7B32JQ0nqHZNm5gCvDCpkhloW+2HUUyFLlCuc&#10;NJUopeqcmXHqUYuTVHzB4ANHUykiXQrBXbZ0emD9qpyi6Eti2ZQkxsJICZRVUBn6RQJ5KP8nVgPj&#10;Tqva4a54TYtWo4IK4IWOqa2KIYmEFxWarbI9FKDDYf16FcC6qqv2jOnArqfLeb4prcDMLFqtNla2&#10;ujUiFfBcFivWmA3AgaeRvYkr8hAzy4xhsa5VDCW9Ndge+bSwzjFqjzQJFW72p6q9oa1tA+MK3g7o&#10;BBWw7GU3RFbRepamuORnmUJrpymSFiIVMMFO6bXcl+hlEn1F7lwmGpaemfe8QmFFcF3irfD21lBq&#10;S1RIpwJZ1w1IAq1gb3t38l5rwcAEzj0rdaNrq88i+MBs+mX2sqtd7HGXIDT4rlzBhpkDwOGjANaJ&#10;K4pLFhiMocMezskMW1sc8dK3MVcV1Nz/xMI3ZsG4PQkoBC1MjJUVO8cEimuwdRMs3bIC8rqcLTKH&#10;Iixhy01AaxEJwYW9Nt/e0CHFtkVF+CwjAQ7nmCj5eWeVI7NjFrtFvyRDgO3EIoP/9ucVA7pCAFiQ&#10;CsFyWSiwWMU7dbS856p1rbyEqVn/bOQFCzrJnY1a1jCCAhBimLDOoUOJc+zl5nB4zTkGj0zADBkx&#10;j3ksvyWfWyB9n9i2581MkXOlTXxpSpEABXsGcnUVHGgGyxq7R351oTWCQURDpB+KBq8WVYgKVANY&#10;1cadRJk9/IqPyRfYnCbQYeDlFh36qc3tsUBTllKLWSAbwMp+FAyIGNCwChPW0hvmg6G7/1lyK5lq&#10;uyZIED7469SKRwJ1rS2da/LG5vQs1O0tdksynZhNO3sqI02RvskScLTQODscwPZStKCFW/T7vP9O&#10;EhE5SGu2+tmf6IbwoDcuVpaOG5BGHAgVVCJvEQ6od3CYhMLXmViijTgP9+YyfmEeHIILaGxUbYyn&#10;afSK3mnnBg/Hdi1aQXHX4ldHm+GeukMedSa6OkIel7pmh2xBkwskCldU+SRfVG8YuNzmHh61dtgy&#10;hpoP26/OyjlaBr7zi6Wq2n5BALe9c3bnFN3oTMFHL3qB9FWwHa/7AxMtt571qy8+1uX+uOMZL7Xp&#10;lvxDkPw6M790AAGMwQ6owHtQXZHexv9QgC38frsX6WjwRsv9VISfzsBVT6K6O2cFfX84PrSwAgF0&#10;/vQm3FiI20PLMUE98hu3OmhBHnnic/bpjkxBEy5v0G/3BQ558LyHma6dvlCg+tfvtktiT6Pss74x&#10;4SdZVBuzLsxnp/a2f7ju6cN9639+nd5Okgzi+ePih/z4hKY6/yePcTKOIKQgBfSC0XZLXFii+3qv&#10;dIBPO4YODnjvvObDLCyK/Jqj5xJF5tpC6YpjMbTD/R7uBl4iAicQueJOLCIg/5Zv//qp/xzM1hav&#10;BZFM3ABgoA4wyprNWhCAAvLiBmJhErwPq2YvSSJgBmLgSexACBswY0BQAoYrRbwJAzP/w/zgA77I&#10;IgrvIwVfAh9EsClIMCaOMAl3jwn9CgSTBKX0zwVtCgZrLfmKT+PQygYH6kWakCi4sDluoBf+LgB6&#10;IRZmARXKrpMe8EXIUC/swPpYwfWKh6NYJmOoEDPUj7F6g/4IB8/cQgu+cDmm4hB3TxEZsXjyUCpg&#10;QAW8Sg4xKLNIborcEMlkcAZREbsgBiJKgKAQ8NOGxuGaIuIC4O9SgRJoQRCfCeGsZQMO4Ek4DxRh&#10;6RU6JY3oBlNUh1I8EDgYzjJcbP2agwU2cSmYgyyMERkTERUWcRm/xBTX0ImeKAAd6BUvhx2ljgYv&#10;ZxYJAq7sUMpkRhfdTxN7gQUk8OVC/zFaMFEBn6QfV8ESs8VR7nAo9C5diOd1sLA9JlFLXuHMjOsf&#10;EwMNe0Mbt7EbLaN3BnIJC5KMHjI7Kgse0w3WTNIV4fANIc8FU3JBbJAeo2+uhubatjEBIgAG0IwB&#10;TWghaUgCxdGEfAIGplE6ONBTPqpkAhIzilLTsqMpnbI5EmAbA+Ap2oPzgpKADC9fTlEdLYfdJM8r&#10;b+0lq8Ydo44sYQMA5HEgTKsed3BlbHITr+AlEIAtIgArDVJ/MOoIBeAuOy8vxU8AZCxbitBVNHAu&#10;6mIk/SIi8e0ilzIsSm0TrVI8dJJ/dm8IB2f8sqNoDCwWTzIdz9H/QlNBWvHqRvNC1P8SI9pyJjOs&#10;JqlyLmViBtjj0SwSPmChML8JBpLw0QCzP3JIt3pE9HTkGotCfQwnM6CyMXEiP5ojMr9wMglENyWA&#10;N0snSZrrNJEPLO8JLdPSLBfEO9kKO6tuLQViNW8xRUYxM+LyOalCAwQgD3rTdLCMvtzTDhISKxyl&#10;NjVtPj0lPrkiMdNPOb2DSnpjPUUQOoOkPu/zKhSzN66TO0mTNhpoJbPz/76TQt9RPEmTPAGAa9xy&#10;3nTEDkRURPNgEkwUbVrCOQ9ULHqnvH7mMcViREn0RFFUQNiDr35GU5IzMWCBFdDMVYAuLYwzGqli&#10;EAX0rwp0E/XgFihhRk8UlWy0L3D/dGQK0UF9zDNFk6WwLteEDIkwtB2/NDwtFDU51MI+dOXGgg5k&#10;tERplBXc1E25jTlTlCoRdDum0z8ho7jUVEZpdBJW4U3dFCs0c9+eYAwWVChyhAKClEkalEDsK+ha&#10;RCq08EivQjhdYk9HlEZpYRU4lVNtaFB5plAPlSeqUUB6TENRc0JhakwjNExbtSVVEtfAMx63Bsp0&#10;EETPJQ8A9VBZIXxU1P04ciwMNWMAVVC+ZEjoxRERhV6OMkgGk0lOJ4hmglKFCiZ6ZleLEziJ4ljx&#10;NK90hMCuVCz5rJcKCVW701UvFFZTVVbRFcnK1ARyELXQ9CWs8D6q5FdtL1jHwodM/6xKM7Bbg6NT&#10;jJRJLFWFXEFbbXMS9IYlJpVai+JvGtY7oFRHhvUtB+RUzbU2kOaWMrYs2/Vc1RVM2ZVVaTUizJQ1&#10;V88lIlY6zg5f+y4M/CICLNDDtjJIVlY61OhmpaVVRhUngqtnaVZJsqVZtSMDdBY4JoE/xQNjIRQ1&#10;vopjm9ZMQjZWSfYzRnZqs6fJIOJkz5NEwoYxobXuXNbowrAt6k0/yQgWpjBJNCpaNAVnkjU9lSpa&#10;fBQmjtZhd+Jv0DYt1jZI2jZVYMFfMYNpsXRdtRRyuPSlDnemOlZqq9Zxr1bxHEhrCeLJzhTsYmJv&#10;48dRpnIby9YtBhavSpVA6hU+1P/oWaPFFRq1OYgzUfJmWvG2WkdFbr5kBkpXYoNEzxrXaf9snqJ2&#10;JEpTZB8XeCN3FVORcgfCclE2AWMidBGLJTp3E+HPL273AwkTTKq3OF5CzZxwdTNjUWnEFTxg6Nwl&#10;du9jj7LXOMhXR8CXRGD0MnT3d612VX23cNN1eOf3Y8dSfqsOeQVCebu2P0RnZpklR7CAKqcX1OiW&#10;XnxyQNKXnbhoZEAsSNo3eCzTJYD25l7ibvczSR44MXCzPeLXfl91cadOcrf0K2e1NVaYDRnHfwEA&#10;gG91XuMLbGtGAKL3CxNYxDJYPjRXMd73Mpz3PhLrMO2xPTwqYwjUJRTVfIkLKKL/RW0L1jKqKVqI&#10;lseYZ3dBo1xpjX83InirroVdGIpgWIblFXNhIgIy2CZQIYdFcIfHgoMD49GW6kVQZsZgonXpVnDJ&#10;gsoQNnhiAmCduCZCakcTA1QrMlpGV4Sz2ItDI5A2y5EXBmuFV4vH2MHK2FbPGBsjmF5mQROltzHW&#10;uM3kuKR0ZM6YpXZgwn3YZrIsY8sk+G8qeJCzgo5KOTCuGDn/GD5UOc8amYRLWHIjGZhZWH9515gv&#10;mZ5gmGtnGI1hgnuZdRvhOCxQGXMFGS1QIYjJQkas+CembWRYQZpAaYhTtiWumZZD6pyx4s4GhJuZ&#10;hRgvNlzF1ZDoV1wlmVbEeIvz/zmZ0SqTL5eTEYpeVkEp3A8fprngdhk+wAJ16dZ7xUKP/QT4PtiN&#10;apQqQLJ07C9XaZlE1KiJidWhwwKizelLCHeeK1SYZc2SY2OfIfee+bk13vWfpe8nbFhQXKEV3pgs&#10;jmtoWwKa6UW5sgOo6HY4GnEy0ONE2dRExbE7TscBA3mj9+tc1Dkr0lOomSWETVWeTZjI8Kl+ifmY&#10;KTmMkfmlOSumlxcX+6dsVgGn++6gf8KuMiZeJlpVGnibXqGpC1gqkBWq5WIV2MMlZpmvsWJiAztF&#10;XqGu28IO7jqhJXZhCaSkt5qrpwtqXVpx8belv/pCyfohzDqAtzAqjDhjXmEWUv/BC5tiA6hiDI5t&#10;ZK7sJaYaLboCpFtC7db4JhCZZX6YWjFytnNbsLmCiV87K8xItlmCtsHZsR9bq1F41hJX5Jq78Uya&#10;JS+beMe6mI0XcsKzTE9rk2f6Jxj6Z46iFZQjAEB7CVkBr7Nlt/filtPnP1llKi76Z0JvPNibWqtq&#10;rn07Jxiuvnl0Mo6nUeP7Z4jbMhJHpT02iSB5uvM3rIO5sv0ssk84s0t2a7dbfI74J2q7zgjZTftU&#10;HMfRqa2VnK+aw2nUw4NiYxi7PxyRKp6gsGl5xV0itPPbOFyCP+BnUY6ixN30xNH7woOkwB28I2rl&#10;gaobrBX8kYucurnY0DKIQ83/s5kBWibooLfxTT+Qe69nXCdYQfNY1MWd+Mr4E7+z/Cb0DsvH3LYp&#10;5UEl/H4dxGnAmGoNfJKPXMgXRzstyMkrXDsyvJm8PHYH9ZvHPKMfus8dlhWunMqLwi5kdNEZvdEd&#10;/dEhPcOLENCzXL2tszOj+zNxTYrenM2D3LnJtU4UKTVLK8+zY8+nAmYMWTkFXSYInVJV1y1459WV&#10;8zZHScwVI11EGm9egtYFNNa/Tc0zXdMjjBVZWsnnHJ/LjWFYMSbjyrPhw6dEHG+BPSoQYNXprNpl&#10;3dfpjBW0CSZknCat5VGjpQgPANvpjI+1oyTXvJKTbNSPfaWTnM6XPE2SXUKc/12mxX0qKnbGVVeZ&#10;qALdPQy2MAMBptS3WYEN4hX86GWKHThjkja+BN7sZMtQ2H3YmVtY1m3ekZzBrVsdqyvOYyMmbRHK&#10;u3sqRuyu81vbA97f6aDiG+OxfDub11ddBFpmanpKLH3ikQvEYB5MzPHT9Rlzzi3eO/7eEXe5+UXo&#10;R4MOS5679z21M/ySLI6afZvlMWOnX5xoef4q1P1Fuv4qwibs8QrrHyXo2/2kmdzYOf6LjV5gUnqJ&#10;RP6LTyIi6vCs0bMtIoDsgyqbkbsT+Z6kqj4zvtthYYsMZSLng+6vwemn2QfXl06bxSMC1JDpG/y6&#10;F6nTNfbtLXu5t3Py5r4jmv+PAA0Q772WemlZuZQ2xuB6kCchJ5GYysyXFeCg5gNahFbfsCDe1RGd&#10;pKw8XVZQnjB+syUb6eHe4w8c80H9uVM4g0Z/IJDp26G+Nbep96/pvXJfLDZA5mP3Fb6+LfIC8hPq&#10;9W3/JRQ/RWBB+leG25OLfRBA9rvfDtwTX5qABdOe+KU79B9c/5sfIP4JHEgQgMGDBwkqFIgw4cKH&#10;ECNKjAggSUODUWrIEMCxo8ePIEOKZFWgpMmTKFOqXLlyksiXHmFEgEOSpc2bOHPq3HnT1aQIMIOK&#10;HLOKp9GjSJOqnDRGqNOnHGkqnUq1qklWdJ6isooUFdSvYEXO8OCKK1KXIWH/jNlqtq1bnEzDygUr&#10;o0aUiwYn6t3Lt6/fv4ADS8R7UbBhhYQbHhaMV2/iiY0XS2Zo8WISjXO/1nwLN3NHBHnKch7tFtWY&#10;GBI8v7TzirRrrqjgqPbM+rXto6/yQIVze6Wd2cBfsu2N0lVTkRpqE1+ec5Xs4NA5erBLeLL1wQ73&#10;IrzOfWHi7d39fgcfnmJhyNWxKy4PGMDdi1RAeIg+krlJtKopjJkk2r7/krHRJxJ//xXIym8ChpVH&#10;awUS55MEFEBVlH+vJBgdbwXi99Is/TW43IEWBucBCFSkx55kkWm33omLjZcdi+a5CKN358VYI0Qm&#10;zqjXBP5cFIQPJITY0WbM/2k4234dekiaKwEK+dF+DCr5WpNOPhWhHURK2VZuMqQGlR0F5oFAlapl&#10;ydxzImWgRS2zRKnlaKhkRaZnJPhQYoo6ipcjejfmyZeLeflJo4yC4vnQY+qRJ2hEPF7UD5BVmtmb&#10;kcB5kIekb07FSh5jeDmnABLEANqEmXL1SlyfPgUDDALAgUqSpR61qQARgoWpbcalKhdoDXoFUwBa&#10;aBFAK8PFStWpx+kqV5397Lkojt/1Fe2zfI5H7UCAArCoswVxi62h1w7U6EUoBOnkra9RChwFM6GC&#10;rrEsvRJnBLUqy1GEcEzyLrwqyZuVBJ7aK1RqdrzKb07yyjZmWGD+56vAUP9R4KZ9aIYUwMUX95LK&#10;LPsefBKTckIcFgkoIBruoCZX62242Z7ccqHgfhuzzH2e/I8UQOAVggmR/qcudKnlS6rHKbEyySzC&#10;yBGwyKC2mscqsBJdACtxCoAa01+tKkDBHb/pr9VLa1ZgyFgHNUmvv2J8MT7BptIK1FIXXXXZYZkQ&#10;Qso2/wPon4TmzVDf174Mc81/x2yt3wPhjBcNPJ/rM5kHcGTHJKtMHKssuQRjDDPqqDPA57tYkMMB&#10;QIHUzeeop6766qofw0EGrMIwQkd1nIL6OZ0PEEwuuUSdKdV5eDBD2HQ/hZpak3dt3yur5AGHBBrM&#10;1rB/stwCRQMNcMRq8R7/YVhgxR+pjTE++PSCz8V6zOKux8DDQUEM3INlAg14u7w334f7fT/L+/tZ&#10;f/2FW9m1FHeRCjQuRBpwFysWyMAGOvCBEIwgBHXzqRhETgBjmJy7fOcgzGVuANd4xjOusbpd3IAD&#10;B2BVwPTAuha6cADYEAYHBLC97q1idepIBwhJuLtcyIKDxKHaJOygQgTMIH6e0RpH6JA85b3lFUaz&#10;w3PqNRt9SZCBr3iFLLQoiy568YtgBCMrZOHAPDwhYBJYwAzeAIX4WfGKcIwjHCkIkhWI745rC4AF&#10;gGKHPLjLcvYRIhFBtTAkQgUGJqgAAAO3SPzNjFr9g2Qk85StRU4LcQKR/0KzCniCKl1NWYXEmh0m&#10;NwlUrAJubnFFF3kXjGDscADp8BwIWfcMWjjBBg5Y1Qo8IowX+jJ16fiFDSTAqgM8QHtw0EUzfqnD&#10;a5QjHa3knQ9/+BZXLBAVk8iDHZL1SUNGZ1Wxm0kfS7lAICLlmkNEkABmIBMLsRMKaDCDHOQQC0rM&#10;gha6AAYwjMFPZvhzGgBNhzSOQQxiCOMXt4iFHuRghg2sYAVMaEELeMCDIfSgAxpgJ6sc8IMz3CFZ&#10;3tRVKD1iRzzi0QIdiZCXmDgJcrICkFSxphC1yU3ihVQoJ1CkAAf3SD31lKeN9B/ghFrJFR3qpwM0&#10;AF5K8IGbOnUuFuiF+f8wFouEUiIW95wELVrK1a6mc5R91GE5rkFWEf5ydXlAAwdyCYOAKeOsZ7UF&#10;B4gJAwfMkIZIAMYz4Iq6dPh1AM9ghjPV8QsYgBWsXk1sS7UJ1opBD0JPTdWYQuWRDB5WsYk9LNmg&#10;R8MjOukJb6BEK1oxi1ns4hi+GAYyjNEMZ6xjHe0ghzjgAY5vfAMey4hFG9rghBi0wAg82AEPijCE&#10;IexgCBTlQQtE0IILcGQGM6AAR40AB5BGVmArOJ9JxYfSl1wQJIcdJWa9ythROlYDkL3uXD5QgqAC&#10;9UUoQiolhyrJ/G2rqIpCWaAwSRBNLrWp6g3wSywgPrZpoRfAChawdpn/lhqiYRd8feE19oAGHDiA&#10;hh6BQoR9GYu5rsqY2kOCMUi44RbK4SPs9CxMRirgFtMNujBAgz3xqU9+GmOv6aBHPepBD3mQYx7z&#10;SMc73KEOadxCCUIQAnKTKwIRdOACUHaBp9jZEegKAAM/YMIdKNFGF6eqpNtVW3czk2KhsNjLnvmA&#10;FNxLVKNOZqfztS8j5fzeSSIGvvzN5CYbIgUVoNnLBA6z2hgMExiwARklZh0z+FBhB8DOI7dINOvS&#10;0QYPwwDENLyDpFmnDRX/+dNOhcET0HCHUouWFjW2sVmzgQ1yxEMc4QAHOMahDITe4hexcEOToXwB&#10;F7ggJCmGrpWhS4EM/4iAByu4xTJ80Yo4PAHUQgKzoPUI7chmQAVrhnOc8/tm+c7Izvelc50vmefA&#10;+PciE0hBDavtVA5MG2OEfgkM5oDoTX/uGsDgQxMsrESOEMPeqrvBA1IDAw2sVQBN6CXAUacMdjuc&#10;e6AV7S52kVpk7LUc5dhxPcaajWyoYxwAjTU4unELMOzACC5oQQMYsIEjCvvlL39JBjqwAxfEIhrg&#10;SAYwZtGKj6774Z6RtqDvCnQkwiAFE2CzjrTdHsI9C9zjdnN9yV3uwJRAqeiuQROKHlJ3vzsANxDK&#10;vPe6cGDUIQYOILhHokFigHdDAxnQHmX9TfaFE4PreP/UDEZ9h1bQeP+fzrAHPQY/eHRgQx3XAPk0&#10;xtENZSxDGcoQBhoqyoMOdCB7w445RwCWgQswAMoN6MCxKzoEJdxCGfD4xjSeMQxf0KLnb/h53p9y&#10;g68HgOizx1pdku7tb/fep9yeutJhBPWnO73qf5FCEPBymfnkvnhhsH3YgzLvhYOOAw+IuwBmxxE3&#10;WP9zDX/JW78fi+ebPzpv2LLffVHjZzSDHH796wDUoQ1tVCMctoVG0tDAfyhAOQZSBj8goQG8FnqW&#10;l1wIWHkVRQSxIA3hEA7jYA/YcA385HqzQAlvcH5OUXtfFwYaKDLTURnHF27B121SJ3xMxyLFh3x/&#10;UYLXcicNkQSQ8oH/IuN174Z7ItEEdmB9ziAMLPAAIxA7HJEBkfZ9dycW2vB9AzAFNNiEWdN3+KRa&#10;OUQO2BBLOpQ611AN4zAO11B/0UAMbjAEQrADwtUAEiBs63REFEABF1BRxFUERUCGFNUCLrAETyBP&#10;ehALevgLyzAO4DANzpAN6ZBx9VANxgAMunCBaOCEIGGD04aDjFgldSKCJ4iC+8Udv3ciK7h0m8iC&#10;iYJnJ0OJBxEEKHBAkfgpHHiDQsEGs2B913ALVfAAEVBM2rMMSlh+IsFC39cNp9iLHwEFoTULuqA5&#10;z6AOGlcPfiVLA5ANA8AMtQUO0fALeqAHZnABzMVrYeMlEtABPKAE/0cABmeABnKQh7HwC79QUMeg&#10;DNIQDdFwOtUwDdUwAM7gDLDEY4OHb8DAbHrgBvP0bE7oiII2fb7oJCaAAsuXiSo4goaBkOEhOPxD&#10;X54oLQq5KO/REP6wMwM5J6k4bWP2EmxAC8xgfZSAA8e0UR2hDXVnb9rgjyHxC0p4DBl5ijAAhbsw&#10;DDfmDPHnOcr4OcxYDVo4DepADGeQZDxwAQhAATAAc0dkjRQlXDNwCwVVUMvweO2YhD/5gCL3hwOg&#10;DcyYOtqwDfYQDzlXDMYwUMtwDLfgBp52foH2bgIZkwliNz3CkOxBlypziXMmbiRIdREpkZV4LROQ&#10;M5wEl06ykUMnFP9zoAttZ29vsAJhMwVKGH4icQxK+AuESYMRR2M3Zo9XuDraAA3X8IDdYFC3IAcX&#10;IFwdkAEUoJTRZY1kWFxG0IAP6JMgh5W2GQ7TgJuLVw3X0HHswDrlEA/xMA7VcA7awI4DVZpW84EA&#10;GWZveZnQkVPDx4kT2XR/2WZ8aXwQ2ZeO0SfVyR2BuVSdBJ0JInRh1pEiMQfGYH28mItKKAwwEQ3f&#10;dw16QJ7mF4y7sE/FGH+x1ELZ4AzT8A3VIAxuQARE0AIMIBK8BnoUQI56oGzT4A3foJsAtYXMwJtk&#10;9Tnq0HHaQI9kpYVbmJvgEA7asAzCcKK2plBy4AYC8AIx0G+z15b/0/ac9plEJ9BeKeh73+mX17lt&#10;2bmX08mdAVRUgnJufAZgNQod5rld6BkS6ml9kgkSRWh99SkST6CEnZakePcEcSCM+2SM9NCfrDOP&#10;AzAO+PcNzACGpNcBELKG98KG3FhRQuACp6cN3dCOiUec13AOfIo6ubOhHecMiQdQIYeVsAYO3jAN&#10;x6AHSsAEKxADR0AEIrADItAAGuAADoAGb8CSeSejghZvWpoZahakOtqjLWiX1+GQD/mjLIhf+OUn&#10;UoB1DTEBfhaqwLGkJnUFYvd9y/AS/8aeMBELSigNtgp0oUUL7DdCgoeMLbShgjoNtTUOQjkEInAB&#10;XoKGApABEtBr/3t3BmcQC8uAqN8ga9PQhdrwm+rwmxqqodnAle8oaw8Ij+fwDNAQDesYDbklAkk2&#10;BEXAA6NXlJeaqXfQZbN3BbYHqsUKFirAe6jakKQKLTuakHqpnaxKsa56sTl6GCWwZwgRBSmQsKqB&#10;q3ikq0FhBkb4EpRpfTD5EgpnfUcIsp82A3fgpc+QcfLXQoE4AADVeCaqB8HlAmvoaQxAczsgALFA&#10;DARFDMugDbGmm+Mgj86wk6njOecAcuPgDPbqeMtgUCk6jWgAAx3QXNhYZVf2A09AB3HwfAb7dQgL&#10;s06RAhUZsdTZsA9bHp04t3Wbqhi7t3e7GCVwkA2REbLntk4hsv93lABCoYsLZ5kiMX6LCxMpa323&#10;QLhoBgWUgE/ryWPM+kLuoA3QSg3EIAdisAQMgF4hkUYdUFxysAyxRpyLdw30KI8vRH/QkA3VgKje&#10;MA7HoFBeiwZLAAYiYASvWQQdALRTsJp7t4YU8AQUoAE/YARz0AqUwKlFlwBfhw9tS7kvUQOiCIp5&#10;s5136YJRJ77j672lyrfom7GC8bfMJx/a+xUSYHuIGxRTCnC4GBLyaX1mABOOu3D7+74BZrn5ZAzk&#10;oGOd6ULnCq3TsAxysANjiHkuJwAMMFE8IAD0BJXOYFsjGg7M0K7n+kvqQJvlMA7noAyx4AXGJVwJ&#10;WHlO5lwzcLz/yLuam4cBPWAEd4BPrbCIeGe9X2dTAOwRI9K9eIk4RBq+puqj6luX4Cux6XuxiAOD&#10;CPEj5vLDQmF7LCAULml9J9aS3xcNQZG/C9eeVPxUaNAKvsBPOba5L1R/4zCuyqAHbdhc2peGEtAA&#10;YrgDckAM2pCFW0gNevo5sas6HefB7OCH46oNx2COsQAFx7ZrF6ABGgA/ABMwMbCgLdABwDVcL6AH&#10;x4AMiDgLdzC40MYCtjfGMFEngHvEednESazEEwukDRsYrBwtsdwdUHwQ/YCRpgwTwvJuVxwUv7pw&#10;a9kRtmh98AkTSWh9y8AqT7B1uxw/XXrGzoAOauxCgZgNbfwN/9IQCxPlwmR7AU8mjrEgDM7gDd4A&#10;DsYJDUn4n1KLOurarmVaW+HAwEZABFCmjS0nbMq7mmu4jcclXAAthrGpDOMgDvHwDMDwenEgyn9G&#10;yu+mBc8cEnbDseRrM7Pcyq5cseVrvhm9t92pyn4ixABAA+MZ0SDRy9MG0UFRzADnxSIhDd/Hoi8B&#10;md+3C3OgFnDA0Cb9KTM5C/s0ADzWzqzTrtm8zcLrzc+1AS4gXJzcDe+AzfGarh1KpqvTcWUaciPq&#10;DI5HDLHgAsbFAxnlWcS2mgiAAGgUtkpgh1MwT/MErgEKD/TQDuxgDIlICTrMbigtaCq90wIQASdA&#10;PxiNnbPMX/+quqoa7bCv7EgVLShxixBMxdcf4dDvJhQwvXBR+hGnY31BobgLhwzWgwZsANkQ8wQz&#10;q1c4Kaa+pA0fN67bTARDcAEyzBGVzJRocAy4y8H1p9q/1HHVIA6yJs/LoAdicAS85gJz7BEA83lQ&#10;dsmTagRucAvCEJXpKA3K0A3nUKHpIHjpgNCJOLDsZsWiLQDslbcWm755VtirTN6MUct3BtI6Ep4X&#10;0WfhzRGSPW0+zBGZDXArGxK7GBTC+n1vrBbWNd9VQtqo9gw8htprrA1tDA5vTAQ7cAHDRgHbSFw8&#10;4AbEUA22hZvmKtSoI6jvCFBYe6/5SpQMELRvWscHuMICfQv/0QBQ5xDiIgeP7KCumjsAxjAMCq3T&#10;1xW/X/fLkI1t6l3eTlxu6G2J7M2jHL2Q7v3eFG0Q6UbgPPxu2dsR33fMIEHTli0WEvACWbxwwYRw&#10;cECwBF4llnvg2ICMHp461+yHDq4Hrn0BLbdOHHEBDQAGYuAGwqAOqucMSZiSQ925ofkNubu746gH&#10;b+ACYUuHz/VcZg3OlEqHdThqZuAGaBALxxChE3qb0xCSUQtYsDR49fAMxuALFzgGwxxghis+8wvZ&#10;SDfk6X3k+tO3xEfrJrjYQtoXE5DKB3EZUn6wMDEDrji5IcHZm6YOtFBdK5B220PhPdCyALcOsWBo&#10;sVfmZPIE/5erVzq25qrDxm6sB2Qo4S63ATEgXHLwC8dwDN2Qm9fwDlz5S3vqk+9Ia7FABPvaryfu&#10;csQmABewXB0wBXl4C7cW3Uib7srA4Iu3hSTMDIAOWCKUDvVgDvSADsyQ0KBMvaouv+HNvbA+64Et&#10;2B+vt0tst3Kb6xIxAbdsEPHhzKK9tm4JE1dqfff7EfW7ac6gC5SgNDGQASp2AU/Qv/bGDVMwA2xA&#10;5tZuITCQ7UBdD9zO5jrL2vX+2nNO5xW1BMRwDuO6eBvqS4A66N8wACaKaxQQXDxwUUi9ThtAAQzg&#10;wELQArcgDbS7DSBEqPFqnCjZOTXODvyJOiKEYxFPD9hwiP+0QAkDfl2GGWYky9dNQCIhb/KtautM&#10;3PHAt+SO3xcpDwCkOMWQ7fKPCBNaDnD/CxJfbm/ZoAy3wA8w4AISXucicAsNL2nw2QSofvROcsPA&#10;4AzmcMCz23ENvs0tEOFnGF1qX1FnQM6E/oe9GcisI9WJd6bbfARGUKkeEcHDs9wq5wLhGAvKEA4S&#10;OqLwusGLlw73kOb2UP6Ep2PIaIXxJ48QP3jcffEt1pzblfg7TTK8TvmVn/+QH/mNDxD/BA4kWPAf&#10;AIQJDS5k2NDhQ4gRJQqkktBivxAmBGzk2NHjR5AhRY4kWdLkSZQoLQRg2dLlSw4jpwygWdPmTZw3&#10;mzSBEUP/AscVwnIOJTog2zIzcmZcuMBRBI9bRaXeVKdHwJgxKbVu5drV61ewW9/MAvaMXjp1U2s6&#10;czZumrRYR4a0mDFj4wwJIoa4+KXuW7hq565NVZdtwLRw16QtW/bryY4hPC7UpVDXMgUJDYYMEaLk&#10;1jFl0dQhnjaN2bjT8+bJo0fPXmt65urVS1fb2TPc6urBplcPm7p0sJ0Z80WL0pOwyVNyeNncpQXl&#10;0aVPB2siRD+LFidu597d+3fw3rOPRxje/ELy489zV7je/fvtUcj7q/CB+n38+UWudO4cukg31JoK&#10;GT/2uMMGBwRA7gdiBJQqG2LMMEMABn4SYAa99HBQKmzs/8JKPxBDFPG+JlrRxax6NhyAmmmuWSau&#10;HTq4UIDKXIDsjF+eASeccrTRxjCp2Mlmmm/AUSYWNM4QoIEGmLqLIwkucIEBpozw4gg9lgHHG3DG&#10;GcAZbXAbABts0LHnnnucGQA3Y9psExg44WzzmQEGo6m23WDD5hlgaGkFihGV46+/l/4L9FBESfqg&#10;gvQAgO9RSCN9r1HtJBWP0vIs1XRS8jb9Z4L0SlAhUVJL/Yg5Ql+6QiYVc8qmmGKMiYUHGesSYZlW&#10;c+rmlo0ksOvCGToYQsNccWrHLiQANXVZZvWjRBdjgsPGwWyG/GYaYZQQQgRfN6JgA2GP+IWdv66p&#10;Vq1sRv8rEi4ihBBihwYsu8uuBniwNzI0biGGmGWy+abIcXzMZh0z7UnnmTfjBEYXhhtmmJZddvFl&#10;4jjnBC6deswxhx51jNGllTeaRemKVGES+WT9VCihUU9bdllTTDN9+aGYZZ55ZpsLSs9TKdKbIIUY&#10;UBb6vhtKdikBVou1KZ13hGlDhCPqyisapW2SBjkBLNzIhQvMOKZqqzeCYWiyyybpDlqGKYeeaR1k&#10;h51puCQGjCFEoJGjBRp44hdtirzmx6LSMkobZsAxUg8jImvhgqCf+BWvCzoQ4akhvLglmn/D8VJM&#10;mrCBLR1j4GyYFlpmmaUV1ClR/Q7WWaeklVlIn9gXOZ//CS62eoibJY6xze4oAaNbisl34rVKAdSd&#10;b1Z+efZqZp6hmh19Hr6YG+p0UymwGy+JGor3PqWigw+AhaTBtucXCxrIIAJ6LwAS7Gim2IgBjiKH&#10;ghgvwaZJDrG/91/kONCiLGdZ04amYThp3MIJHWhKXQRwAcncwh1+Y4eapmKYcYBjGkeCjIwqAyzI&#10;PaUDUIjFLWIRi18sI25cqoY2uqENZ2CsHuQYQOh2YbpWqI4Sd4jDGGSwk53AwC4bUFAT2AAH11Ei&#10;dgwDxjDolKdn+GIWd8Aa8VggvgDc4H9b/EgNksCy6UHPeWHkVPXIOJDonXE70bseetSzqRIEgTxB&#10;AEHv/7h4RwGsAItaGEmA9NeOWAhhCDGoCwT9CLZxRAM5MdAAR+olB2mEQ38D0IZV8HjJEY2lLLM5&#10;mICqVQ0ExkUE9LvQtzogBCIII27T8JFafJTBcChDDzzYQQtACCwKMEBYnflFNM6RjXe4oxrjIOZg&#10;2DKm3WAjdLqYBSXigAYoPMGOJfnVjJ7wBjqgbonAiNZrmDGMWYSseFrAohYx6T8YgECOyVPjQdjY&#10;xnZKJI3tnGc80fhOM7oxO54qQUXGAwQUkOCcW9Sj+PDRx0lq4xZE4AEhKVAvYiFyGRuJQVM2Ui8z&#10;qHCS0YjFQD1KHTSYyBi7SceG0kJMuPBgWzOaAWZUuv8EYZxDc8d8kDsyCA646KUpQuSIC3x6gSeg&#10;QQ6xUMaWvFEkwGhjG+yoSTnqoQ6EFacVvJMOFNAgAyjcoRUQ8wUycPOMI3kPH1hcwUeLRwIUaO+N&#10;asQnG+0pxnyesZ7Pa2tdpafPu7bsi/+kwQnM6j0JYDEAZQ3JIcH2CyXwwFdLgcokq7EMx0nJgYY8&#10;RjX0pw5lVPGvm+XKHXQBjLWVdEPVmMY4jiRCEM7ABTwYwhmEEY1r2ClwgwMlTmMBwQ5YaLKsHcLe&#10;liENqoljR+Eo7eDERNJlTrUJGbiPA9/gull81hhwKV5Bxac1zgrtBDQAAjvJaNe6vtWdcf3uGHEG&#10;XvT/2nOv46lPdn03VvGZMyT6u0Y45tbQQvLgF2BzhjpMKwA3NOWDFxDBE44h22KlAx3EcG+DTxIH&#10;sjjDHKIV0CuLBFkh8OBuNEKAZpbQFw0aRXBSuemuWGvLamaNASIgwhGIuqUuPQOGNBkxnYKTuz5R&#10;YgzMBVEGhHjNVkhsF3dIMdnCF7yDOhhliwKjXNELXraaN8qYUt6T2yref6w3OyVIgZKHRk7xDW++&#10;YDsHthK7WAgKpWqGqcYxBGCGBm6EwFM4MNjUYQ83e1nPHRmDSFszYldqg0jgWIYceGC3ajLJDb/o&#10;huGoQVOivG0c/+oGYuvGUru0gAdPiIUwhLEMdYAD/2A+auVNPEeO0BmnCaR6glZbcYdpkg1VwePj&#10;npcVgxT0zLvTszKUnUxle0rZZb3eNZYHgrzxRKF7tm4W8MRnKJBM8hhmaBKwLjCEBlUtLW0WgBxc&#10;0JEGiGAK2VYacAYgDWbreQZoA0YzegPoII1Gg9L4hRuqbe1a3qJv4PibBYlSmGe4pdJLGEJuH7eB&#10;CxRhB0Q94DiuoQ6IFyUdG0s1FU01AzO8QVm+G5TRkJZuUsWgBvIpNvOAfU9i55XX5P31yYdtZWNP&#10;JHtzrCPITeXs4K1KJPqLBhp40AAEeMsFQqhzuQcQjV9kgH9aI7CBwVabZwyDxzbPbkjLYg20OMgZ&#10;2/+oRpGOtIQLkJJGFGgBKn8xDm+EQxvumMo1qmFZZfxiCTvgFgWAJQAR7GAHcjjGpL8hDnMBDicQ&#10;v13FeUr1lJBMfB9HfKDU2eSVlxyvVy4vyyvv8pbhM+bh6ed8QiCDxiNK8cFjfLTBJg0vCAGov7qA&#10;EqimbW0w+An8u4CFCDyDr1UtHdhAxi0OH3qPPoEStIgWATfkjGqUI4HX7sGMaJSXIYhBKCG+oDYy&#10;OI5joCHDErA7mjfjhr4TtxoIHsrt+EQLOAA/JTg3ms7Vrx8PhMAfkKer5CPyzpZT6q1zzbz9vwNP&#10;MioBLbOICtCI9wuRjisZ8tm505s7F7CLzOgAPXj/n2JRB20QBgHQg46Ks8jBPbDxjWOYAhjQrAO8&#10;IzaILmNojZKik6lwhmsorSPRtAYIGsvIANbiC2k4B8uSisHQBmiIG3DIvrqRAOSQACO8ACfQA2II&#10;tWkoDArMCRk6PyIrwZK4omejQvwwARqgv/pbq/XQv8sDw3jiv82bCAAkI5IbjxKwDyzEj1kzmloL&#10;iW44PZ+bDLyQnP3Sn3f4BQH4BV5poKXogCXAlXKjh3UQBmkiwTb8ngACBmbgJE9yh2swnGVwg8jo&#10;lhnYAITbgSO4hUYTh8IQkBJDRBFoAOeDIA3IkoZTh/6Ct5vAGHQYgIU5jkUUCTALHjGrxeT4gJXx&#10;/7/z2qdNyZkuxLz848IyvD8vNAiVa5k0zA4p6DJdlI4jCx7s8og5rBppqMMLyQv9AptrcIZKE4Bb&#10;4MPaG5vIcQFl0DZ6aAdhgIERjMbvgYE72AVjuIbaoBbr+5dl0IMdaCgo0YAFeIJbUIaG+xJXrAkn&#10;nDRwiIZbQAOm6BYKiAAXiIxY0AYu6TfCIBOPARl49IjAKqeODItcM8blOcNjBA8yLEaTPEmHaCOS&#10;tBRkyw5li4CQDItpNBr5+ohrVJpslIwZ6YBu1J8L7EM9iJKfmAEGoJV0rJp6yAY+jLWaHJo+8wV3&#10;66QWZAd5W8hfmIILaKQZsUEe0ANpMJxqyAZ/G/+KwmiLt7iFiUQ0u7CLa1u4aNiRwTjIpVlBYAin&#10;qNyImyyZnNxLlIiAkXvJm1lJlmweYpwyMTxMiLCrmdG18QgCHwA9wOQK6wqev+yInSyWaHADn7QL&#10;oFSzqrkG7FOQDAi6u1itIZCGwyhLu/y3ptwFNKhMsoGC4QOG4KCwB9mGSfyGXTmDDmCAX6EACri2&#10;IYgFzOG3GQsc0nIRGGkA3RIAF+gAuuM76xs/wtiNZsgxqITHvkwVwqLNk5ABH/AnwyzMZGTM7hA2&#10;emJP9RSIXnsZKVin7PAHGhAo8dQKwYI2a4Qfz4wzoCS3CryGZ8BAAbO7+WmBJSCGbBCHHVQRqNv/&#10;BXHKT5HpM2jJTQdxu3NIIBigFeejgAzIOzDopdK4BqYqCsMgknA4BjHIMBp5yweiJTlYhuZ8TZtQ&#10;h97YyKwAzARMlSSj0JIgARqYP198mfN8z5Z0T5U8UmNLOWDUq1DxKyA9CSvMOZF4PaWJBjmAl5/k&#10;AUJUGqxEiuFEUKaQA2LohrezUbSkDWMYsiltFjRAwWugDcJQh2oQB9MSJVN8S7sQgSLYG18iv0gb&#10;Ei7Jvm3plvlhgCfQgwPToFAkjIMBpzhQxI4cPaNZwDcViRPoRSb9xfZAUsRMzCVNT/FyUlGNlJi0&#10;CCkYlUwlCfYrmdLzCNasGmjgR0QTAGH50mJx/wZ2IIYpQMqOiAEGuoVzuJYKapXgqKEhK7JWDRQI&#10;K4t7bEH/6hIh3AHuexIN4AHP0IYdMYoT5cFhQjoK6ABTtDYRaIFYWAZqIK4vUQtzI44/oc1XTZVY&#10;bVaOUAHIJNVhFEZQbUwlDUPCNDlTXcybyVeLmIAaoEl7BQlLLZk4/IhZVZpuMDQZQQ4REAJh0Iaq&#10;YYtbKCQRsCgB4IEW+IViZaWzFJDg4BNduIOFRRTho0drSBEBYQdmIK59tJepW5IOmIJeCgfAWBM1&#10;tdNpOIcXAYPg1K2l2Azk9JvllIp0IAeVpcXKvMX2a9mOgIEaSNVKac+t7VdktLxRfdJ9HVixDf8j&#10;g02IJAAByrRajujRVKlGjojYYpkoBuKIFvAC5AQbbYgFjAvZOJucyykuNcUJ27EHKWRWtqUOGICw&#10;E/kzd1UHmdqg26rb/ArL5MTIeBsHwCCGM3gX7uNTCHKxSGqRJyQKjAmdKepOeLxMo+HPhfUAEBjA&#10;rlVMfvXayQvYsS1SSyFbgg1AtbqIEMDPxBWAN8TJkJDbXBGGHXjRn3CBW5CGt1MaZ8gGvoVAAO2A&#10;WJCG4jpZtUjZHBteEBE+AUIRAYE40spTF/hYYMmAIuCBpQUHGeNenFATUMI+S1xeB5IADdCbW1iG&#10;bogtQTVd0KEFOpjNyvxOQsnFliWBEOgu3a3/srK13dt94JIEW08hW4Lo1JmpAPPcMgMcXgTuDwWO&#10;W7BR3he9i2MwHNjj240I0Z8Ugezd3g2xMXqQQvDVjycwkQGS2Tqtr7WczjhLSh6QA4IEDKxUC+Qj&#10;riOxlweESwbK3h0pjMG9kzUBpwkFzOL1y+E1AU7V1wruXQnOYAsO29ntP5izHg1+mWZUVVYdXtYt&#10;GdfdiKVUGmLYATtE4XAAB6PYVerliBi4VRHAXu2dhnaFUHpgBmaKgxvOjxL5rGeYjSmmiTIDh0pb&#10;rTiTAHvxGs0dh0hO4nBgSKC8YwgaWXU4qmtwh2/9t3QoB4T5mI3jUcEKT6vFV9w10n/12pTk/9pT&#10;lRTHXKM0dhmtRYgoSAHVtVf4Ir2Q0NVWuQZhUCwHuhBh0FxzieSbAJOO2po9xTsREMvS2OMZTgd5&#10;GABf4MhFvo8chpaLoZYByGNt4MOfW9+8Az/Ntawp1obeVChNE2UeMAKxNJxTnmKoW5hWMODKnFdC&#10;+VGrjYAUWOMyzl0w7tdcpt1app5blqcIJqOzRYi0Fd7ErdJLDYk5LhZi4AHhrCZhqAbASJdcmd5r&#10;ls5bjRw9IEhClt+isJ0aHucdLefpyGFfsJ2sExAXbKFj0AMNqNtt1IszIIZz6BIH0YYy+2HJsAzV&#10;nFHE+BuUrYfza4WcBkyPVsDhhd0OvugvDv8v241oMv7Ul/tlCS4BIs0OA8iIG27YkklmsBlp4ewI&#10;YaivajjiVimMlp7OGYGgmO5maq6J4GhTqdVp6eizYXAGOnUQ0rpAN3ABW+KIPhUCL9gvDXqGKR4m&#10;bTgGJHGSnhLE5y3R/uregymOO3jlvRQs97Na66BPL0ZPYntPswZYCnaP3A7jCpBtiygBKR1etyUU&#10;WeaIkG4VZxjpyeiIX9Brle7rPt6alw5LFSLkwr6TAWZZxZYOeZyFYcAY3ZwKxOAozmiBJ8Aa0Gwt&#10;YWAHdlULH4YLI6ilZ76ABpiC5x0mwQHoa4BXqqrMN06VOG7WTZ1oMx7Yk7ztMELwR1HrMM7/Mp9p&#10;48TN4lTJTAFQ5lap4+XmiFuoL2bgaxWxQEt6oFoRgBgY4uo2FwhNEWPQy+2ODijYqmh5KhZUC8RQ&#10;qMS5gMqwCxdYgAtYtGgYpgCe3/oKB2nQg82wQ9DsACIWtXKABhdEWWXVasTtyBB2jhG2VxUI5trF&#10;7drGMgWPvF2GFAYPYy3nHoVN3CpvjjguOpG2Y4+ICs157lapJB2fnJ4y8RJNZXdNkby84hYHi5BC&#10;58cWxXAo0Cfw0N2CAWHIhs1OlyC3iRf8ZLb0SY4ASiL+l2uAhjpBbYTZhcSGZZBkW8GUXbT2ct5d&#10;RoeebYnebfMYcwmWgra2CMnkaKv9b0J5/22OyD06dvOO0AP29pLrpgkfvOYZoLuO6IEZdQsU3xCM&#10;4RMW//OwYNx6HHS10NwBIAbPlBFH2jRiCAdvIGSNFZAaF4YZQPQ+HeK+65LSRcuApgWLo025Bs/E&#10;JQEf8O2GjjkDP+st1+WH5mVVP497f54S+N2E6Ie+umGq9VFM7QhdF2lKvws54FbXLJa9le5bDVnw&#10;Q4xfMqmAfnZo/4o3EKBoiVZCvwZf9dBK5wGYYnRCXveceIZxP3RAXBJuHwB1R1m8NA5KDcmuTpWH&#10;bdntIviAP8b41HdUD7aKFvNSL6N/v5k4mg8pYMPhNej+QOhcr+t37ggz0AbNKeTjGyZiwP8aBmCu&#10;XxkCMIjmlIbQg+nzjw8LPSALYxgAkleL5jyGbPdjoMyAwG0RTxqAmjX0rM+aenmC9dagY50K8E61&#10;T9/LhKfX4f2AjN539exlLm/6BE/6BT/6//vymSF1AEgCYgbfeCfuj2j45OV1jpgCbh0Hmi4KNdFc&#10;ZfgVIuyIHQADYmjO1i8/HPP4tucKTTIG4Cjs8z0GOegAbZczyYhhvkcXdsigasD2n0PUwV90DZre&#10;7mXTHNv51XXt4U0Bz9f8sub8YMT8yx9jUyfrdtJyA5hM8JVwQslM028VqwDZu+gGzZlxFdFcaXAD&#10;ywYIAQIFTPklrdo5dQMWMmzokGG6esb/gM16M/AixowaN3Ls6PEjyJAiR5Ic+WaWsWfp0j1syVBd&#10;tXDhlOnhwePCjBkCLvBoEUvZtHDXXD7U5mxcuHHL5PDoICDnTh5LfnUDN22AM6IN1dVLN5EWpScl&#10;x5Ita1bkjQBq17JtG4DD2bhy59LFKMOHAQB69+795/cv4MCCBxMubPgwYsJ8FwNI7PixYsaSIVOu&#10;bFjyZMuaLWPu7HkzaMMlgEjuR8NE3dSqV4dM6/a1WgsZiWmtPeDaLQEuMkYDN85ZVtsOnyHtFktg&#10;DJ0DY2ULdy6bQuENI361yPo69uyrzcwaNiBddOnsqoH7Fi2WzQtPo/pcNm3aUOHasjEL/zdtmR4R&#10;TpXzdPEL2jfhPJONcBF5BYwulEChHYMNXmQBbLDd4CCFFXZ0Qgj9dBYahx1y1peHoXnGV4glDjYi&#10;iCaKiCKLjKkYWgV5MeZPCR9YeCOOA0kQ4WtXzCYdUcdspExSzoQH5FHhvJObblAJFMs034xDIJAQ&#10;SUSRdTlqueVcaMyCTDksVanONfAt1YEIF10gAg9yHBNTNQMc6ZIz2sQ0DU36aQAVT0r8oo434Ayg&#10;TYFdTZTgglwqStIVPLolwaKRpvZBCf5g9iKmmWoKWYubhtipp4m1OKpeoW5GQxKYRZGCpK3WpYWj&#10;bLHwY5UPLbPRMfYNQGWtMXXzi0AuOP8pgB7ngBNnrQtF9AxFcbj6LLQCvNEKMl1VeU011XRDjB4u&#10;XMCAQDPA4AIPQjxBzDXhICufsXjG0oIIOOnEk0+9CRVcbSulw6wuraARLcAsxLqWFgAbHFIKUWxo&#10;6mafMewpqA9rFrHEgJGKYsWgTYCZAT5EcDDIHiUw8Fq0JstQNBsJoyuvVVYzjTbA7kTBRWZok9TJ&#10;33mlyyzOhvwzhXHsggw9YkpX5jTSxDLEEMmFO4MEOwixhDDpritcuuEo7UK8A8XQQQdT3LJMN+OM&#10;E1+++yLoL9CRkqxWAm23HYEPQSyc8WEXl4q3hxTzLSqLf/+jt4uCbyaFpYwBcZrcckP/+PYKGNGW&#10;80LdbHSLferg63I4MQuE00VTbIPzyemQM1FFjauu2hOU7PJM0dcGJY0eTIM+0AVLyGHQNWdL58wz&#10;WUdziwsdyCuQBAw04IWb4/imzpwPmc5vK1mubuEKbwcg2/UGm0ADaZcaHhjhe48/ceDn551+xuU3&#10;pj5oJVAhGY02dn8wB9rDdZEwlC8UzRQ0EgurOKNlvzsHzGTGgGE9oRtJiV6B6IE6692vgiMZQyt8&#10;YQxrVSkow2vBTXCHJjkQIxvjuJp8BiCT8xhhCC1wEgUkUC4XCMN544BevupxDQSlzoIOyt/b9ufD&#10;VlEqcZk5n/vMBz9OsW+JghkV3kjl/8QOVSBVkplACmAwxGdl723cG8gv/DcoOWjEDPZxBjtOVg14&#10;xGxeFFCOQBx4w9LRg1k92yIeO3ISXTyjHvUAkkKQog1hPCGEn2uKGY7xjnNco5FA0ka6wHEeqYkA&#10;hgJowRCopsJxyEkr6ojIAIzBszvkMTuPI1nkSqmohN1tfElU4l9SNEW/QHGWT2wiw3BpS41hph8e&#10;U2Wk8PG2uF3kFmJcxnEy8oQzGlA6L8uGzATwxotIg3TJWpYuaOEzYJYSBnGYhS42+EfpBDIc7BAG&#10;FHqiowss4AlyuMUxtDENTkqHUOEAx6/OYIQGgCtcAuhAEabiDmsS5ZP1UMdXSMlN1f+MjGT4WKiW&#10;6GY38bnylZGRpRP9tsvB6RJiDtuoh0qAGX/QgAQQ3VJDB1awi8TCf9c4RjIz8rICqnEa3WASBaY5&#10;kGX4JmfpkIcdt3lSH1Lgm+H0IwRbkpWgqIOQLsSIBFqwAyPcwoFX6WRtgMeMaZwjGse4xRMa0IHk&#10;0Kw/VJnnUJKqLEMBgxYKHapcYEUyYsLVQTMgAQ2MWDjDYYx8e/UriWap0V0OdlOtBCkVNSSZGmmx&#10;rhXKgfYgNRA9iJEmG+nGNGhaK3UgUBpmQN4G4CgAYugqWSqpI0Xe6tj7fRMYxoiIWh+iDmaA4xy/&#10;OIIQjLCep8ygAUPgQSyiUVrhhMf/eTOpyU34xAMlVNU+19icS1bCLLA0drVk0V4OrMugCBTxsHzz&#10;biz/Gl7xqq+wgu2oYY+IWA9VETMTqEETtNsgIJJsQpMVYzTEohGgaHZMZeqGHgQSWtGu7KrXRK02&#10;5du9PRqjHBy0DfScVw1ioMEIHegn7m5yi2i8B23CyYYJveEN2qWHTy4MY6Cukca0XcMYvqiegkni&#10;GpIJMcaqkQErKSo48NJSveMlb0X7ut5a5tLH6+XQxiTTMRnYGDszHliNzSBGy22EGNNQRzOxBjP9&#10;8raYw61VOugxgLbCQbRNBtkMThKM18YOSC8bh1dvMYUGNOAiDYjXhjtcJRA7DxxK/9tBCHNygSFQ&#10;9R0BOgehbLOSAQwDLIk6c0foOzD7QpouHsALjyum41sCOdPfNe95hWwqIx85NFIYKeMqrRphksxH&#10;A3mCGAfAEWFcOcu26axyJDAsAcTiy1UK85jdWl1VA4wCDDbQmGACDnjQBGy7+ZwIRPCToFwDh9LJ&#10;xp2UEQs2qWdeTZGDMJTRDZh4OLorcfEs7sBlYl+kUQ5l91xMUAG9LibI9b4MkHtM6r+BOtQjkti+&#10;S62ZCnRmAir4GLzlktJYzWogM4i1GzYCpQGs2L/TIIaOdq0HXwvnGXISc1vvMOyEu2paugDGANpM&#10;Tndc4xveMA681PO5DvBAD8ugxv80UGgbbZxjhbegl5MycIHcxeJNVtFcbLsy3VaMgeQDEdhcnV4W&#10;GKjg1J4ucr5/jFHA3ru86CXs1zEVcIFXBlWYSQJ8pW4WyL4NI90QY4A1IgdxXMPWWiFQ0iSra9G6&#10;QRwG3iw9nBHydat9UVCgBC2AcQ2VX/sa4NBaLC5gvAyLwObjEEecYuuQbETypkYowgvFMoMYlmsJ&#10;pPVGrWO7LB42Xera+2LhRSKDGlhx7A+z/aY53XV7f/TI/VaR7ckOmSQzxgAoMGnsSxIG7VFaAMoQ&#10;Y0wzAh/oHq0aSkOemWfg95ypo2htDUvyI+XNWfgi5UYDUpmYHYviyVw3bNKDMsD/4RsQA4kdnV+a&#10;C52kEx4M4QnCwCx8YFV0/REzhJzUPVms1Fj4eQQJoICMBN+oZZ2+7d6JQCDW/ZvAEVmoWCBobJ3h&#10;WN1iocYCikQX0dhFLINLMYlG3Ab1edIAVAOcgZUASFZGqBD30cPpJAjhjSCONMEdvM6Dod97KE0L&#10;TN5TkMsOyIF7hAM1PEMLtgSWqRA4xMwTGMEFSAAW4k6d7c4xQMN7JARRLNozuFj1jJyqSVqspBIP&#10;ckQEmIBIXd0FeqDFSKDWwRK//d4U4eGncCATUeD4zJuqqEB8reFHyNXAuJpATA7lRBNvVFuVpFFQ&#10;LAMauFBOaQSH+ZT3IQohbsm0/yADOZzf0XgQ8RjSDBRPB8xA0XUDDOqcSygEccCHNBBDLMyACNQZ&#10;RqzJEcRCNakLdGhFRDiDKMFYwrmbSm0iRzSBCihM7n2aH3KdHDrjMwJc2IGdqG0gHfYhHFZM7S1G&#10;EIAA8hnjRhAjw11EGPkPxm3EMjzXIw5AUCiDHAzBKZqZQChDuQGJgQRj64GjhUBBK3gHeFhcOETD&#10;L2SAISGHBDSAEpgBMdzM3xGXOkyDVRDDEwgBD3SZuLgA08AfRN6Q5tUDOUwXJZAc1B2iPmYECYDA&#10;A15jHNrhHKrkMrbPNNqSHu6hSl7UTDIMCC6GP4SACJYkRqAhjzzUQBiT/whJlf+pIyANAFKcR1MM&#10;xLMNBDE8IYT5UTD+i09SSOv4gkr8oxCGw02RywspxxuJAEU211VoXkNkwzaMgzd8wzKcgRDsAAPQ&#10;jFPahM0FBSfZ3Vo1wwSZ4ZmxGpRd5UCYQAjQW2DxHkvWYWLqXjTeXkz6Gwau5GJWIOE40RtKhhR8&#10;AMIJpgAgoKNQmh6AYq3cykb8AlKSkzosZe1UkjzOQA1h4s6wDWcySFYCw1YmZVDcFBEIQQtUIm9h&#10;ElV1AzzAB1oyBJ89njTcght4yxUOhAbY5TLAw7HMR218EkugWxzsoI15Jo80X0lyV07WpDU2o2I+&#10;Bh9migaWWnqOpwS+0mTiDQ3/KBZjUEENMNlsCoD+DIQbcOXJSANHxIIjAhI7eNBq7hZG/IJQnAxX&#10;2AMz8AwF3edqzMAdJJ5KjBNxsWPnoJMVMgCk5IQTXMAOXEBVWUWAot85ZEs3HIMe0Fy3zUAM2IQc&#10;xB/qaUOi5UsmCmOlASWPzObsTdR5ehR5clSQQuN7RuBjQmY2voh7rif8KKNkoEBPcuZIxgoiCoCR&#10;UE7KbIQbsKInscM4TAM0cMtOtB9LqYuC1oMENQtdQuh1xEHiNRg9FKecwMQJRQMx3AIU0FlyzMsO&#10;tMAvaMM31FYvAhLnlYc73IJUdVtUFIGbRElSPJfmhVk9gOQgQpo4OkrDCaYJ/6BA7yHm+zBmY5an&#10;p/4o/Nwk8C0pqWZMePJFjUAo2xXjQESDaD5SRyQLDp3D2dBEU9DgQMgBPNQjcVFHW8WBPLJpXaBB&#10;K5xcmM1qQSllOMADfuiHooKoCIyooMopQ7CDsXxDzNDLekgA2PAaMTjQ0Q1qGKbDNRTgLFBCPjaZ&#10;IcZKdgkmDFBKp3oqZQ5pSx7mjh0pkr6kZLoP2QGiZCRBClSqYOpohNCgMjCrdATQRkSDuRIXiE2D&#10;N1TDLdiERiwTsEZQQhWrsc7FE8BBd5hfldQJMwQqUwaabnzbuGLLxtZGmYjD8JCLos6g5InAGRjE&#10;PNmjoWQT+DXZjgQRZ0ZACv9so3j+K6h+6vocraaY6hIxaXqhqvD9RQgYLV/4wDcKZglO2kAcA8MK&#10;Bxmh48lM7BReLA/EgEZUw8sShcet3i7cgcd+rFw0gesggxiSkzPcyVIMwQ7sCVTEAAa4wBPcQjXN&#10;n14+RJl45S20UFgKxBvxxBC4gB4cQ9nkHHB4EpqWwwSdGXdGiBr6JAn4QL0ikY9ZoL86Jr/2a6o2&#10;jEVVRqhWzKruBQ2cwGYK5rs6yhcJw9faRvRhxJskC3AsZSzQHNpmhCpi63RMKjC8bdzKbVycxDC0&#10;LSDBRFLghxHchGSNHgNIDRrw1DfAjDvIKTs8pOJSkgSsqU5ogAjwrc2Vxzj/UKcnRQQ2kOGDWtcp&#10;xcpKCeYJ0MDokm5mnK5iKu0dVqPwOe2K6M2H4GvGEJx7ZdF9Lpyj0NUtIO9DqGBGCAPd1QrwFMct&#10;EK9GSEOJ/lo9aC51OS9reIlrXUMQ2gbS2OktmEHxaMBTxJDUQMExIEU1XC45YeggoYFNdICwKAdU&#10;DIEQoEGufC/82uj89kv9OhYE80iVfmcKEN/qAqkULS3Tomfqqm4WcwjUmme+6aup0ICPLsYogIAH&#10;3CfCvoZQCoAcULBDMCJGYE41IC+B1Mc2dPDZasQycOlUaq4v/KwJp0YTJCvK0YOFHg2ujkM3CIMb&#10;NCVUoAkqEoMyHAU9AclW/1WDV63fb+0db8kQD7jBLygD56ktcflRKPVLdioYYCYgZ3oACBjm6+5r&#10;v/UvTBIw2X2x2Nmy6/5VkpaIkzLG7N7n1saKfU3B7taGMHDExtVxsgjSLTTAHs9GDp/pvrzYow0y&#10;XTwBHVAoIiPvMzwDxYLDMrhBJ0MFFl6AEYBBGAVInUwvUsjsL6BBCyyABjylADAAuDyBHkSlVbCD&#10;O0AYsImSW2nnSXUubHxuSe4vL3tdYeHyLUO0ehpwB3YxYiTRw1QKZkiBCtgnZ94uj3DPDCSzVpxj&#10;BmTEFJipBsdEtxYkOc5R6ezLMMzCGDSvNo8FGiDeMHAFSWcrO34vhXUyXf8+AQV0gBAMwQQHijO8&#10;Q/1BEkSCQzaoKIuu6ccYNREYU6CwA1NPZR2JUroZ9ELdr6Pkr0/KQNU19AF3CKoCMOpK9ES7tZIW&#10;6QGXD8PQwPxIRjem8WxeKo/QVTv4D2ni80CckAA6U+f8ghLsgNPMMUfmzB/NtMjddF1kAAZpkL7U&#10;ClKkgzDAJQ+c79NQayyg4NmA4YUuhLF4wzj8ghEIwQX45rwQWlV9g5TIiVS+hOm0WFvRQTYP1RNH&#10;SBTrIyyXsQLPtVxj8VqX6hbLZHIjFkY/TDAvRqpx5hq7RRs/H+Uow1OctPFecpUgxQAgtkv3amOf&#10;jKEUtGTXBQxMqG1+s8v/cBUyncG38OpBMgA//x+1JfHOZUOUTIMwgMEQNAACYAT7mYFBhEOgnoM7&#10;1DZExOlXKIhjtbKjKKA+fg9aV7RFEynAIjdc+x5FZ1Rzw25ncHTt+mQxf2Yi+k80uMEUZIA8SgMn&#10;UXC6DIAwLEF4C8QTjHeVtK0E7QIlWOV5z4WbHlXReNzRjMNzSIMwmEFTPOUMRIAMCYEcSINsX0M3&#10;1CiEUe81KMMvyMEMLEBz6ogGtMASTJtQHO5CWCd4fIVsHrT2KDQ4RsBZ/3ICD7djLOnTdvidL7dD&#10;07XgxCdmUAEa3ydIRwj33EJPt4RxyAGLZ8Tvnkw4NBW5+G0NwvGCP4OD//rlj48FNyfeshI5cY1H&#10;eURD7QxBa4cLzUiNG3ivgV2pm8EMMTxyB3h2uEhAD7hQP0sDAnGSgp+5H1HqUIk1j5B1ScLyXVcx&#10;4NA5ZfB5nm/4kOF5FH34+IQAFS8GT94nX0cIMYWm/whDLCw6RghDDsOxUMz42e6aQESD/6CpHUV2&#10;pstF6+yCMWDDZV/baRtHEZC6/gkAm8yAzgbqlJg5Q9TJOASqMpgzqV+ETriAVO0AGlgZEkODdERE&#10;OYDkbqtSb8PGb4MjYVa4hYtxvrKunrNnZE5tvnI8X7nnFMWuXnC0Gr+NUO6n/2h5zQ7lOITvM18D&#10;MdD48fgu/dFRAYIFWP+3O0mchGuh6aHfxntsix4EkAagrU6gLQNcAAxYnuECCYiRBzhoG7n0xM7P&#10;AAJ0wBCAgTCAQ6AMSsXlUNHgI0RBOI9IuDFSncoXN3EXBluTvE2aPHOHvJFK7RKBz58HOmeWeHc+&#10;xdE/xDMQQxBjhB5MQ8RWHzE4QXLJ4y3QKCbyiyALvVnw48mVAyInC7Zog9aHKAXoF9QMGhHcuglx&#10;t3AssjYsQ5LvADzOwAZ89nIRbpSAgzgMirX5IlJhJ6ZbEEK/hpsbI7HjfdOOvN1ftN57+PLHNUbX&#10;vcSEwHPzRbXP5qDDBvdwA6UzxDLs/Kud0NoSxThIZI0LxBvvvgiPWb//VDzmjwWD6cyhz0eUpDYR&#10;iwACTJNy0NwONMF/AMS3cAOgDbg2AGFChQqdqZsW7hmxWE8EMJAQQ0DGGA0uTNEjTNs3cNW0qVt4&#10;UmE9evWMAaNFiWJGmTNp1rR5E2dOnTtlWgjwE2hQoVp4FjV6FGlSpUdNhADwFGrUf1OpVrV6FWtW&#10;rVejdvW6FWxYsWPJYvV69mlZtWvZckX7tW3crG/pdnVrV25erVLeSlGxFHBgwYOXXhF6OCiLjMrS&#10;oXSMsluGGTNqRptWzdnjx9eITeFxgbLNceOcZdaMMl09dcZ8tXJDGHZs2bNp24QRZxYwY+pWnlao&#10;Ldu0b9OEndmxo4Vk/woZKXcYMiRWN2/fxmnT5jthtmzjwI2U9gsKDxECQmdk0KHImV/KtDEbVw37&#10;s2ep6Q1ouavVm9r7kbJA/P8K/gQcEDYV+HpLrwSnqgstBR1MkEGoHpywrQgBoFAtCxHU6iwM9aLB&#10;H7SCAMEDAk08MSkO/vtvhRmEaQy7x/SgoDyZlhGHtBgXOmaGIi6g0SZpphkgGx0TSm0AZoZpBQ0U&#10;nXwSSp1muGMWXZ6hx5x0nsFOHXWquUwaiVoQggcJNmBuhgt44EGOY6rpbkjgYjTpmmmmWwYNIXaQ&#10;YDnmJGhhzSPkIOYacKZRp8gYU0OHGWN0mSWOKAdcYUXEOJAU0xM9AP/BALo8ZEvDDj8d1awIST21&#10;VAZRnStUvMCSalW2UIjirRBOyBRXAimtVKhLb4HRyIV+AZImYi4zLVhljhDiAgRqlEmYaZxJNNh0&#10;GluyyVy13RY2GKj05Rl06AEWO2fqnEaZW8Ro4QINJJBJggUucEKOX6IBZ7hrEEVWs2y0efMbafTY&#10;YQgRLphpMgmcM+IWdbwZSBt+T0tnpWccneUOKLglTEVeg3p345ABO4EGT2Mlq1VXT57QwpVR1dDl&#10;f1K+MOZTS+jrL5F1Xso/j38KUI96gj3pGAbIo0mYcMYxaWhtntihAQTefVYPadkZGiFrkZlFv529&#10;/lqmDO6gRTd6xt3/0jdnthTH0G6I0UOEzyaT6bwhjohlmXFEmkY7pk8zd5xpoDnmFheG+Oxo8mZo&#10;YQceYlHmoWmGpNa31IR29KUxwD7KMJ8DUGzz0Gsy0OSaw5pZQtPlgll1DFk/udXWTy0ZLSBAIEH0&#10;3Gfq3GeipiAX627krvEX6q7D+hg9BBCBARieFWCAabEeILVndslY9+wzhYESsuerJx2/sSvUm2t+&#10;GYJZGimjTM3D0RBGHTivaSjGhh6K5pcn2AVZJhcuaOAJsSAGNMKhNCLpiGL0sEZLaJEfGGjPJlrw&#10;XAACBEGwkQAEQCid7F6FOppxUCyvA6GCWrYyU43wVEl4Cw1uZcHN/91gggG4gQC4MT2FoAE0fRKA&#10;BGIBjhxh7RrHmMIOLvDAmizjgFij2DN8AamYuBCKAmrC2HRDMeBpRhvbsBNxlHC4qWVkOX96jnry&#10;Bo5w6CtG2plGd9w2kQ4sQAI1ukAHdgCFX0hjHAWshnbmpBJyPAMYumhFpKIIwwnOMIoii8EHaNcg&#10;FIbQg49klaokCaETwm5DlRxVCTR4liikwIiJ1FkMLSAAZdgwIbcATY2eoAyHVKNLwbqGMtAwhCLa&#10;5BeImh7FrhHIVmhMlMGUzRO+ZYzUhA872snjOL7jBvE0IHFHc4EIhmCEQcUvHNO4RjYkdpJY5pE6&#10;xDiDF3U4gwx0gP8HOziCHo7BnXDAMkZbolg5njGMJhLShT6ZoDBDlgJaZVKTW/HgBytZwoDGRYQv&#10;E9VBP0WDTp3FHz7AHT83loAJKoZQqBwAMY7wvFtoQ2ndxI400IA4m5ghiUNTh2oCyTWKvlQwuPHF&#10;bsBnJGdUIxznSN4FRGAwBPQpYSJonBvsFY6RcHMA4kOJNqBhJ3Dg6Tk/IpZGnCOEQXWDbZNT6mOs&#10;lY5rsAZjUOyZzxIA01yRwAchciRDTzfQRyaUrSgz6KoWGlcM/fMsFfiAWbWlT8+t4BdXDFY3GqAB&#10;F9QoOoZC6mDNIJ5Q0kQax1NpPcrREkjxFbNHGUMrZnrMrS41GwD/Y+YvpnC4H4UmYQzgwRCWcAtl&#10;PKMa1TjIZxXiL5xO4ztoiJsI+CSThDGOta6V3DmSaqRjWvYOT9TdrjxXysxG6QMV2KBdBRpJEMKV&#10;um2lZKzqml0HlUCtXklCDSLwXEkx12cWiIVgg+VM0MwkFnrjG+V0pAcetOCxMyEGfXWkDmsBkhZd&#10;M++AawKDN3DWmL3xTZfUcQ3ugEMbwpBD3FqgODSpaQdEYOebDsVfb5rkHNfQxjJiYYSCZcC3zLnA&#10;DoQgglgcIxrneE+16mEOAFMCmLrzq89WQGAn1UCFAPVuB7FrurkOWbvbVajKEAqXuIaACm9BgQl8&#10;/CQJei4BUxCa/0ZvMTyZxCJ+hxKpb4jR0/zK5BbjsKG17LMLfFbZxxl4Q5V2My72LsQZ22DHg8dB&#10;YhMbDGEzUJgQvHCLangDHAOQrGbUARzhhCNdxjGpb2Fwzueg4RjCma9x6SGPZrikFZrTnUU9RxQ4&#10;E8gEKAivk5E8liOrrsitvouST7VWucZ6hBN4SwlydmoCXQEfE5QAN+4co2N4OSNTEIY0vgTPwYoH&#10;J1MIBzs8vOD/7gImvq5yHFqhC2MMQCXFTsi0rhMOkUjjFk9Y08FQS4EWDKEFt+gGnJrhjIidpkhf&#10;6o47iCEHI/CgAy6IJgUkwAMyReth5+AmbVFjtgH48g7P25kEYv9YQW3vRwU3E/J1N16WuowQ17Km&#10;SsgpxOokp+ygFegHWqgAAhlcXECG9BwHGKPRaMhtJi44wkd9WO3T6IEIc7NJNxR9kKGxeRgYOzPM&#10;zXpgXQDjGfWo6Wm65K8BrPEb6hCGG9hlNDS5oAMXMMMvkNgdzPicIe35BnWWcYslNC6OzKHRil1w&#10;CzwWUM1oPwnF5AHIRyU3dB3zHCKZLhsZgCDKHYf1x/XS3daRXOQyuyRdUwfJgVb+kSEI8llYWPj9&#10;BNtzWCCGuLEDhsPmHDrzHofeUfKMY0ezWLrE2krT4SgmeT6zcu52FcelI+tw5xsDaLsb/odieDFA&#10;BEQY1DPkx8f/02zDGcwwNzjwJwcBXOBgioPBBRYgAI8Qwx3dUbOR/EsPclT2UdkGG+88hg/cy4Zk&#10;03385BuPedm9OvKponWtb315WEkSvNDik8rr/WKD1HwGHwJLowYgFi7gTGaCB26BgMYPa6DgAjDC&#10;JmJB0WxI6ixLwAoQpsage6rIHqbuNKzjXx5NGmJh3YTOnKhpCOzoXobD965jjcLBGUhsCe6LJmZA&#10;A1brfUBKIFaPHRhuIXiDHs6BgXAMbK6MrEBwMCLAn+TPyPAv/6oC8iIvC03I/2xthGgg8byiH1Bg&#10;oqBQMATPZzjBCGOEGLAPAzMiArvBgKaHGHqgA25iBqxjzegB/8DuwAzNCgpG8NtWgvQMIhu6oRm+&#10;wRu2IRYI5g7nZgYeSE0IDW/cKe98wzpuChy8AR6IYQkOJ3GC6jlaS0h8CDjWUCHowz5cghJETWdk&#10;zmcu5Q+XggRQoJO8sAqtsFSGbAtFThdrJnb0z/FkxwfwyitKYK9mETA2IIZ0YAEHoBtcgAc0YCZE&#10;QN7mEGuioQOg6SaQaM3q4atowQ+VkaIyADe8LepM0DGuYX62YQCMqhu2DlA6gE9CgwIoQBoP55rM&#10;KKU2Qx22QRvsJBzEaQiIKI4g8fpW625gbACqIcR0RJ7M5saWTlvYz2MekByP4gM0Dhdzcf+qKy2o&#10;6xevcOTob//+glEY/w+FOAktxuvlMjIpxspjtAAZCvE0Suq9MsIas0Gxxuw0rkG3cEIYKFCJFsgX&#10;mBAmhenAfKGK1PExGuwaiKsbjiEW3o151kdxnGBMhuB9pGEAzkG2sMMdtuOdlOEXGmsHAq7dKKB9&#10;eEA9osGo9ggVEeIZ1EFcyIGBAE9knNBjQCcpeUIGgIwKY4bx1mIYC8okSXLWCvMkUTIl7Y+DNA8t&#10;/KHz/tIodoxX8GEZbFIzumyVMiLeBsAbpkEbrgZriOEOb0IOBmLNvCrp9NIyoygQycYYrsEpUaLq&#10;AhIc4EEZYqGLiGgGgOoe1YQHlgBv1miPfPIkHMwdksfEPgP/IybjHiVABIRACPRAGtauOlhvIbDB&#10;/JjoJZRLW2DRY5wrNnOCZFaNyRbvMF2tPUFuJBWzFz+lMN9T8kwOhKRAPaFCClLgPHkCvTwGFzjz&#10;MYgB2S4AO0cjlrBGG9Ik+2riUBYtWOrBHmzvA/8TgoiJznjjNk8iG9gBpwQiHp+gCIqgwhQnONOE&#10;xcSAGDaRNLnTX8gHXdyuIB+RPJ6ALQmmTZZpl8YlL8UTVyySV3oMQ20jBQ6kIwkzSd1zSTkuMRXT&#10;KuKz1oSsSe9TJb/wobzCAMiwSHNCJisFH/SBQB1DGSZNADIABl7s6pITa4RhG/lnJoRhANxhLk9i&#10;PvjQJcax/0sh6DZmYabADXxQUW2YYe204W3eDdkIjpqWQBjOQSTG4SCUM6kaAvjCAX+ewAg4IsXO&#10;owOgQICkoU7gAyKphxzIYRXFMcdyhS95xS/3VCZqMUvtk7tklciqtDEHE0qxUErpc+Oq1FZdZlZ2&#10;LRldlSYwE0y7YUxPQhs+w1lkYrV+Qb7kZGikAeDgVCamwBlMU4nooZdegiKJ1Wsoowm6ZxgAtRC1&#10;4RkeDLfcTgQawOuOZo4EQA6Wzdy0KpmuTiTaaAY6QAQkIyMkgAEY4AKU4H0IaHKObiUwBzYzhTx5&#10;xTzBdSNx1WVo1fLwEz6fNFdLEmOn9DB9lWJXRuVa0uXAdf8mGrZS5HQB9aAFMFIACOYWwk9a6Gdo&#10;0KABrFUmiAFSJdUxUgMbWOOXSFZ7xtV7PCttSmL63EYPwO5E/1UCeIoUp0HN6tRfnoEZxO8Y8oSI&#10;iIVGnGMH5I0f7w0iEwj9ZsEVM0VIK4XwiLUJQGDzPpZjr3R1flVJNzZj5/NBmlRW3TZWoKx2KhNo&#10;BWBVK6UW0AaVfuEC4LQDOmDsTmkczkFbjcRNo02buBM1VCPp4uBb/1ZnvGVoA/U0nkFOgO8chGEJ&#10;yGQDgCpNeKAIXODFuqEaIFUddLbR9mztlEEOrLNZUEsA3s0LfuEZBIKpMsPoFKUe0GE1sC1bMiVw&#10;V8TUSJb/ZG7RYj0SMuNWbymPbut2V1kGb+2zelcFSb1iAvxTc8/2P3rBKzVKGpTAYEKjaUVg5+RQ&#10;zIYmGlpA6GqCGBROZx1DJYwBPy5Uc79mBjQU6ogWE7dBHBDtGMBATxgAqDJimnhACWJBGsxuG6DP&#10;N/ylasMB3cSgXS1iMihDqMBgKKfjH/MXJepBHqwB1MoWSkx2RSwOXFNA1xQPGKO3yWxYeiU2Yxck&#10;e++We394PUGIBoJAREKgDEnWhREjAZN1IbJhWRyQOQTgOWLhXkhTQsdHeSROANygGyx4aO60DzP3&#10;f0NGgBOsEP3FnUjsCAryYJ7ggSZDGoXADZRBEQ92wRps/zS0QRmEQQ/UhN0yQk3qThrgYW+2abEQ&#10;yGzy0mxjKG1dlQRCYOVoeG7htv6C+FZ1eIft1pIsOUpxuHtXpRh3rdeAdnn/oxaueGj0YAjokTky&#10;YE0aZjStbmiWAftw4he2gXIVIiJ7SRfUb4xDh3O9jWKmjnBRwsEg9TtKdwcYWHfRCQqEIRrgAU6o&#10;LY2c4SGyQRhgoAjGY25coAEagAJe7NC+gSQOuY86EBhcSlJKGTGaF1wzDpO5kJNveJ4nmTF3eJLu&#10;2XopeTGnl4fruXVKIJK9ouVeEmjJ9z+WoZixZhnk4AIwgBoFQBo74GUVy5x1ZAdxYgaITmaN67/S&#10;OVV/Gf9spojOysEcsgQ7tOEazG0b+PgJJEADIto8LtANXuwcDOWAhtcxEMUhhoMYSFQEUvRfkU8E&#10;BuUd3oMdp2el6MFn4wBICSSJEQOGXVUGfCAMP5lXcbhCtHpirxefNTkvaHVJsRpV+BYtKuAExPg8&#10;o1oo8OEWmmEBhUHdsm8jGsAMlu11RXVofmEHcuIXquFx+8u/6uEZXiKkRdprzLFKgOEa0EHqkGmh&#10;EUKX1siH2k4a6VeHmrZg7joariG20Og0inCNnkEYxoQHEOAJUEthhiA9bmEZbjpCc3kAIjIdfMl/&#10;f42RgfYEpEuSa5irDfO3Z9WrM7mHSSi4O5KsvfctooD/vDSXnQ+DF5BBo65hGYwjJytCBMDgF8ph&#10;OKTVSKShBWx2JqLhohGoHpwhTxFbdAxs94wh6lZiDVV6E8fhF7ygxQQAdcFuB0TgCexO/HAZO9YI&#10;m11AT/74gxNSCJYAWhHNGbpBtrOmYtLbyibInV01AmrAGINbngE6QzR8yT4Sn/tZbn2Yw60Ubkfc&#10;dIYYLfqBBqjsbxH6MPCBGBYwgW3JHiWAxW7hHGI5sGNElXIiOsxl9sDH9p5avXVGBGeBNqlnXBjO&#10;OuBhNMVJCFb5sMpDRa1KGbxhNKEBlU/iS8ohXdStCOgREifj3XYuJKjD6Oo0a7rqGpbktvmDrYVi&#10;qvfU/wRoYKCT20N6u8NLfJ/jOcTBmp79WcQJysQJHYV8YIbPInw1d86DAhciO1iWYY2bJYrjRg+W&#10;AUTDcmiUYTxywhtnLx2sYYHC6shD5wnigBJagTZrDBs+a1rUIXDGIRokzOB4wMLwWwBWawqIAaei&#10;NkZe9xzcRg7S6XB9K00C7iPwyOz00EjulKkFCXNPBMYPo5H3VIYB3Z75Gbg9nFQE/QrBHVQ0fK1Q&#10;vHUqAHqjIgi49G+feyiGgc0h4xbMIAYetCIuoAXcgFB6zoQTQhsELif0QNHiPSHu9OHU+dQ3BwbQ&#10;oJjSAR3YzJgR4tfV2GAkAE7/R17X4+pg1zfYYaXBQf8dCAcNvNneAZYBXOAMKjGk+p0u6cPvftZE&#10;3D0oKnxPa5GI+Zw9vT2fub2rh/uri7uSS7xBcH6EghUt/EJzc2CC8AFlbWibhMEJfMQepVgI0iyW&#10;H3wAbmEnlqEkdDqerMhRKEGtE35bMkAEaeHbHvsxtOEc6rXWzaAFwq4mVuwIfkE0wWGbJNUkAieb&#10;8OcT71CHzpSarIkYQBVHCN6/wgeQLguqYygHgJZ0iD6H/XznQ9JJQTzEC13PPe5jQ2XIePssqMAH&#10;DBpcHx0oUkHSY6RQwIGjbAlklqNxqBhqvT5GlGFpVTOpRR0bFv/NyH6kR3A+IN4xzkE4vqEbbuHP&#10;1Ef/cbbyFrIB0bZpLrdEOMaBGBR4TwL/TDFMPRwG77OB4K3lq1rjDcY+MA7QZ669SKv6qnW+5yW/&#10;k9l/z4Eee33euI9b/mXHrL3CH5BRcwGCRYCBBAsa1LLs2YCFDBs6bJjtGrhpy/QsuXBBgoAZAho0&#10;mBLrmLNp4waoe4iyIRqNAlq6fLmsmjZtKWsyTFfPmK5Wb176/Ak0qNChRIsaPYo0qdKlTJPCuDML&#10;2LNr9dKlzKZNHThv134RESJiY8sZM1rwaKHnmLZq166ds8kw24Bp4MYdk2NkB4+MZMcKaCGEyC11&#10;3r5down3obp05K4No9UqzpOmRiUYvGyQBeXNnDt7/x76oYQ/AKRLl/6HOrXq1axbu34Nu7Xp2aZj&#10;s6Z92rbu3bFx++YNPLjw4b190yaO3Lhu47ORO3+euoRxKiBkfL6OPXtSC5i747uV2Oa1as+k3Vqy&#10;4wLHjReGDInVbaLJ8A2F8XAx1Mw4xPQbPktHTzrA6ELJZNodiGCCCi740hOU0CIVOVWllNU04WhD&#10;jB5nCHCBBj4xcIETbvyyTDMk9XfOONVAc8wtTwyxV19iXcCDF7Eok+I1/TmEUznGDEhJEwly0F13&#10;FjCIZJJGyQACFcxBByVvzNVmm3JRQjkllVduyWVxWQLQpZfHVflkmGa2RkM/xlVwgpJuvvnTCkVi&#10;Vv+IQjsypA4053wDzjFHCKGeADBQ4MIQQtyizUTsyLVjNzzwwFJQx4Rz2J0MVfXjLD3ByWmnnn42&#10;xoNSoTNhSuNdU54wbjwq1lgX7DDEEsJkE840AzgT3jPqXDPNNN0II4cLFzAgQQYuxYDRFHoII001&#10;J965WD3P6NQKFAkKNKdBK3zK7YEnVDCalWd2+WVut5U5rpTlpsvuleWC2W5qX76GbrxhgjCBcUnU&#10;IGS3/mKHbbYDaXGMpQxpcw2fx6CRHkszXFBEC7+M48002jDaX1cZNIBfUFNMUw3G0KZTzjM7ofFv&#10;yip3O0YrukhFT6kPYTUNn8rIIcQOLlDAUV88DAH/hjADyJdVYuqwMxc4Fy5zCwwidOCCjA/zQIQb&#10;x4jjjThY3ZlOOqgOM0scMBwop8AEabZy2knJUEMS9dqL5btyw03mvHTfvdu7d6977ph4d0lDuLT5&#10;w6bahiNFpNkDcWJM1yftuOs440QjjB4tiMAAWRf0IHE3z1oKjR5D7DDULSRdg6vB9KgD5NiHvw77&#10;Z2+4PEw5AaKkTjbZjMOnNHoYsZcE680ggQhFuEFMzeEMwJ/RA1QjzjfiHANFzjE8MXwGPz8hDO/L&#10;N0/fYgMY40srd7iOHXeKB8BB7O679K3guMH9G3Fy8/23bPjnz/9qetNtt76Rpn9dwpe+ahCB9ylw&#10;/wPrw0c+fGGMesisP2uZiDC8ACieSaABHXhCSKoRjmqkbke3EIIQJECBoMxgAN9Ykcj6I8FnAENT&#10;CqyhDYUCg9lBsGvpeFxDTsKranSjRW64QAcyRxYJdIAHUyCGRKahDvDZJHe7s5kc9HKBDaxHAErk&#10;wRNusQyEVYMtlgLQAAbEE+1oYX0B2MANDxeBtr3tTP8Lzv3m2L86EnCPerRXllwzwD2GKXDGoYEJ&#10;3gi7BLCxFcAAkFV25AxoUOwbxDjCEC4wloftgAixIMw0sjFC+izDknsRyi8qdjGDda1k5dsUIl/5&#10;vgy8ISqNm6BDFOKsbvxiCaXkiASMOINYEEMa6v+QnI7o4wx2gHAalNPDFFzQAEy6hAEMEMAT3vAL&#10;aVhoHM7wYXhwYg2d0OIO2bkBGxMAy5XBwAQ0mBK77uecOzZHkPLaHz3z10c/uvOe7fJBFIwTBQSm&#10;M22JU1wqpGLL8FRwGsqIxROiGYMZUOBVQtBDfKYRSvpoQxhQgFGkfsKOb4SjGborY4B0UqCBqtRw&#10;MHAZMAZwu6uoIxzeCAcxnnCWVrXkAi04wy2iwaeQeRMubRkPNczTgohJDQGvGgIakleXZ2RjqDbB&#10;CTZ+NM7sXIGN7VtptyKQgn+Ki47wfI484cXPfPJzb/ak31jXeiZwGScEh/Tqv9a4vlkM4z+P7M//&#10;46oxuVu4IEYpFAEPzCCMaIzxmJBTFTQzAhQ9hOMb48gG0kwqw7DZdbP+mp0ujFGOHsq0ZtMgxhKG&#10;0IKXwAAG7RGCHKLhDW+MYxtSrIkzLkbTcQhDBELgAQV4thFNCgENxyDtbXfUNWfIkEDo64xl1qcF&#10;zn6Knfsk69zc1VZBqhWubg0gPv3GXTP5E6Ap6Jd0O7XV9cnhs+qoB1XhghWKgcO0Q9AAcDcoAllJ&#10;pLIZhcs4rnEMPTzqoy8RhjZUxFiuSat8cTivg92UgZZB8BqOU0wxlyeMMwwhLMObwWCHIIfi1sUZ&#10;/bUtbil70x10QAN90ZwIRCCHZWzFYkXrT9fG/9fK6xTUbFd48JuaEFY8bkme49JSeP+x3SO/M7tK&#10;bjJxUlAB5tDVx3Ay5/oKASGY9pU+7DjwN6YhDEvujCwTNaHpKuaOFybmG93QgxCGEIMU/mQGxHhG&#10;OEpSYrgAyEcno7KfE0SJlz2jHAldyDjufIxYLMEFEvhoDC4HEmIoFmSQfMY4pnENZfxCDh1ZgF+M&#10;KAIzXO3LF1PHe2tCMsfMghLW8kzAzHaDPyPJBCGobpj+iJp5OnnJ3t11u5Ls62DDBgVO8s0EUmAd&#10;WSPp1QJz2TPM4d47HRgcA7iFES4JXELtQAjwAcdErqFmm/jqFkSAkVAsOpGZqFJaQGq1st9Nmf8Z&#10;xIEW7C30AMazn2X8wgwXaEA1XdJowz5Vec+oLVwAq467GBaTHGFABzowAzBC4xoIPnVKHEe+WdzB&#10;QJspm+LQBu8DySAF+Xorl4QsbF7jOuUqtzXLX96aGkjHN/6YcsgTpD7FZWEWxhgANvJsWxCegxjB&#10;uoCxXMJBn0rD2yHb0WGYBobeErglU0jYOLoR7m+6Fxi0oMMWbw72oswOQs+oynuBGI5wSCMWj2oB&#10;cIPLWyUIYxreAAe4LT6ztXzjG9GIhSUxKWcGaKAFLpDDL6IxDXFUg2s4kSEtKDGGzuTcbEcKO3Zo&#10;LT/wkqt+MNdnrzt/ciaD/uXENs6xzWv5z3j/3GymYOR/6mEpild2GbGg0QUmMwOmFsEIN9pVW3bk&#10;LG384gw8aEBQllHTVKqy8VxvcOqf/xMYsKEVu2jcjVGCMHCwORZFGEIDpMYh1N6iG7XSEd4dMpNq&#10;7L3v5b7AbzPZHhAv49DjOP9DmK8LGnIGr4rbFvQ5M3Ilx3m3NoDQUYCdB2yjZ1aip4DBJnNSVlf/&#10;1xmKpF4vAyBAlxLOUEXj4BUZRGZ/wQMwRgwgdA3bgCLhQG1E1wEX0DEdIwBuMFl2pw0YiGo9lFnk&#10;JIH/J296pRDX90MRgYLQACwN9287tYJucAuSBliLZ38mkQ3V4G03Y0IQB1wSpQHuEWMoyF/I/1UP&#10;1zAgGscZVqY46JSDlEFrLhd6mpccnydsCdiAa8iGbyhsKKAmxoZsZbgZYmg2atAKvgBT2HAnGsg7&#10;YPYn97FFTPVmv0B34wANNNgQ5zBZ1cYDOyA8O+USpkNZM2gwC4ETmeJKeAh2EuBZxsBX73UqztAN&#10;TINTIlCJLSEBDkcEovYM8FAS7NCE2QCJ4dB3lsSKLkEWDOAeeiAN31AxlsWF6oBVOEgZFKg4sQaK&#10;ShGAKBc3ajgcdwRzbiiHwoGN2RheDzhXEfiMSsF/ZvMGtGAM2GBv4iE50TB81kM8ApBCsAIffIJn&#10;/VEz6nAL7gGPYxEpwtANp9KEKMEYPuILYf/TXOGobFAQaMAQQdGGEjSjMB01BGO2ERQgAdsmK+7Q&#10;KybRhM6QIraiDJUzAw/nIb+4A8ezDHRhKwHJiVXBDFyXUk2xegITXQiJFGcojQY4PwtIZCm3jdyo&#10;LnEIlE0WAnWIG6dnk9vBRnz4WaSyZeERRVB4DsKABj2wABmQAX3Rb1NwC0sHDk1HH3QRDW4mBBTJ&#10;EdIEA91TF+pmMO1FDjphkEmpbA4CIbX0lAejkXW3DG7gHheAAGNBKJP4VNpwZwNgi+GDNHRhFwLW&#10;A9LERRwkAcIkDQNgTMiVDtNSPu62FJMnMJUnl0MRjTnJk7pmP2cVSL72k0O5HAyomtxVA1L/wBwo&#10;AI6fKRQzmS1acAcQgg0x5VcIM1kUIQcvplMM8Ch6oAxFlWA2cWjChx47kFrYs48tcWY0tokD0CNw&#10;uXG06WdxMAufxUMpYWqHNg3SACwdgRGu8mJoYGAb2U0UpA105w1r9yjqsR6/ZFhPcHi9Ug2mFj4L&#10;8Qxg43xMMY4C43/aCRQmgAJomIZGVo2maS5OlpqtCRvXJaG7VpSmd4cGKhTMKDD4cAOU4AulaDB2&#10;JlsldEJydpY8YAQhdmioEx6y1w3EwJc8gETWxCEvuHQiFTJZlxh7xgw7EXka6mAtAyHtdZcPcSoN&#10;ZXsv8WL46TmYdpga9Z4itQxy0JcUYCDY/8NbQ2CcFrKfAbkYl2kMGsdxSaGHAkOGQvoSoWlyC/qg&#10;2uigDBpeFFqh8cSadUpPr2kcNTebatoSZ5otWDAGtJSONuFlYOYFG4YfPTNRMCIMk7WFcIErihlg&#10;T6ABDNdwLZEWpGVw9FEP5jA+BFKmfrpSUEAHsxCihco8Q1MxwuAEpeSKHSACMPALT3oOURoeoDQO&#10;E1Glb9YCZNEzfwEjN+Kl/AmVPGQMu8ATB2kUHCowzkiqAoB5oqmTpGlHaKigaxWheKo/Qsmt9xQC&#10;BkBeyRatLTGg2bICD3KO9NCWzlINynAeRcADWVmRArADIvALdrZ4uQqEE9FQZkGfrigAGf8QYgjz&#10;e9VJMurwGDFZrgP1BFARoj6IEhroDLnlqmdBr/glAPk5DbfKkiS2TOaBBqklTUnUAGdBrOFADfNh&#10;Y9KirJKhFLY5JzUZrSMnVm3qpmgFp9KIs/e0rd+qGnQKtGulpzRHA23SsALAmdmiBhJWdqJlKc5w&#10;aO7gWMPyEtFkBr9wnJQGFydxW3Q3Db9gKBTJHgIgAuo5NPvRqT1aDy+5CwybtK8UB31ofXg3g3Sh&#10;DsKAUwz3mPnVlb3isXdyDcxQEtFADFNgtiKwqDNwsrynDIdGDcnJtv+pcWjArEOxtHPimaR6AoTU&#10;s0NmrUF5gN0aumn1s0Oba3eKuvmDAuL/6htRkKHlKrNFgg8SwJ09p6oPuRZaSHuXIxaNNlhE8Avb&#10;EEJNOBODaFo5wxcv4QJcEAvXUFNdxrKWUg7kgJmtgDJx+0pQ0ArmaJ1HuhBHww50MZVTEIKtcgGK&#10;25WX9qWB6Ay8UhdmIADzOSMhqAfzV5gsaZ3SsrAwixTnOicF6qc2m605q7N5Q62pS430dLqr28Bw&#10;lcAElAKwWUgncLlC6qzZwgFP4DIL4ZB3kg0kGrbuETXBFQOjcwvOUBdTBZUwSpUwkjl+4QJooQwo&#10;SCkzob8NYUZo9InaW0MOsgtS4Thnpzu7Og5E1wMdECm2FwvaFA7noA6O6BCRlA2LyGnz/6mVjxJi&#10;IFQS+osTZwQZ/msUO4amDfstBWzA1/q5pPumpuutqzuhD8xHQgtXKBAE01ED5BqtgDonmqGQdpLD&#10;CzETYPsLR5Ae8McDclcz+9EftwWFpSUHF1FNfeEhAqAHTqQ0p3IrlhItyJh/d/B1Puw+T8Fzz2AN&#10;PXRqucMME6FwULMeNKIEsRAN3rYfPFoTckEXh2u2MSJRxHlYxACJmObF7jUMO3EHmkkUGTwn0DrA&#10;chTBo9nGcbzGbBzNc6y6cEzN08xdDnpkKTBzvlEBHxC3AFwkKwADaDALNxG1z0MS0rBv/RZcGrCC&#10;v5AoIJM74aGBAwAPItVQSxQo8CgBLf8wBNxDfnxiK7ZcVfRwDck4qqIMO1AhxNgAtQ+xKI9cEYbl&#10;gjQiAsQ6YgiNOxcmDS7hAlHzizxQBE9FK8LMkjjhyRqHzLXJRjRLqh8QZc9crXIKSDZdT6VrzSuH&#10;zWrs07sWp6cJVz5QbLhhACDgAUmbuUXSYw4yDNV5MDVzDr/QAkq8HgvQACOiDHRRDZcVHl1Gd+Eg&#10;tpfUYh42iUswfhMBWCqyyQrmIzDZ0A6tNqS8VxUGnrioNBWBxZrzcFx5DNFAmUxoKfQXyn3RATtw&#10;Br/wDuVnrJ6aDnBJCdlbFOmlOJurph4AAq47ukW2k9Lc2avJ0wQkx6hLx3M61NW8R1D/xhwlIM4N&#10;+1yKU7sC0DLIINXaAA10Bw7CoATz+hIaoKJNvE3XYLzdQDFgJgb3StLBpURD0AS/QAzCEBMTYYwm&#10;dZntRtew87C0MAzNQA7gG77TBg7LYAajQ5/EIywYgQa16tiQI7W1grg/IQE/swS1qp/6G6biRAls&#10;UBnk3B1Tp6GhgcZmEtpINuCgrdr8c9o/LdpBvc2pPdoEBAJu4xsG4AMkkLSWTXktMahSDZHXYG0x&#10;0hKFNawpSSkevRAe+V/SQAxmYNL/LAAR8EsseARHYJyAxZGbWA/ysFyQl92Hgwbq6gyq+oRK01BH&#10;IAKOCdAd4B5NnHYuCjnLJL/yzeT1/x0N4qB402s0XYNVaVQUTd0dPRatJOADnP3Z3bXADg4cZ87A&#10;18zgAqTmbd5WB54/KiBXviEFKpC0s9sdNQkDIFqdi3KPv9DbfKuV9xoLCXGwyARC1SCjRXDIX0ec&#10;JoQWxOA548AOUnxLOPGWPPzjaZND3XuOucsrFsM0ZqAB0RRc4bcDwh1CBnMOvcJpVH4fP6WfWs62&#10;XS42ReHfmCHAaqoCFKzNBCgub1w3OJ1HpQ3Hyk7gxj7seFMDAkgbQCCbSavMRdJVtV2d6sDFtDdY&#10;HdAqPJO+IpAWLYriWHENWngXfUlg6T2J8zgN24DiF8du+bfrn/4vMDC3n1UPvGkTU/+BggPwC68K&#10;7q+M6E68n9DiLNMgB6HMRUzuAn/76sPseJFxwS5BxtmSpn6KoECg06Abpzed4H/D7A7s5mj+7Aa+&#10;wHvUuZlnGseWQOXKx0WCNvJGC3ZSnYemS2DAAyvoiw/jqJN1Dtug6SZBF+FQEbDCYcOTQj/zWnW3&#10;owjbhfr90vjOKaTsnf5eExezFZSkYUvPISGYsszw2PTBK+IgB3L2Er+Esl098VzoeGRKFMymwdEK&#10;VtLO5mxlmtOI7Ap+8m/uPyUfJXEuJn1PQNG+p0ebtL1+Gc7oILpQnennbb8yBeY2PPPLA4ORySWV&#10;q0kTDg2l9BvhRmKxRARNj5yvSvT/0Ok70cNWDydPUZcAcoszBQ7CN7/G5xLjfr+KieuJwSvhoAdA&#10;MTUtkOj01/tVxW6QcT5DweeYIdNq2vIfv3k9KfJE3dOED/jHTueeV+CFP/L9Y8cHpMd+CuaYIebn&#10;TAlRvYndxCsoVkQLUIQcstW16m13d/wzs6vgEA3nYd4AMWOGAAESDHY4EksaOHDTBmhzdm3ARIoV&#10;LVZMV4/cM2C6Zt15QlDkSJIlTZ5EmVLlSpYtXb6EGRMljDu0gD2rly7dRZ7nxg1QdmvKhQsSCAq8&#10;wGOHnGPTGg5Qx1OquqjTwskxOSOpCD3LqoWjBjWqVIvqMg4YRqtVnJAorwSAG1fu/9wAFmTexZtX&#10;r0sZNZIAABxYMIB/hQ0fRpxY8WLGiQc/ftxYsmPIky1fvgxZM2bOnT1/Bo1Z8+bQpSmTLl3Z9OrG&#10;KUqM9lfiw17atW3flaCF7u64K0TGmWWM7PCJ2rRdCwdu3DE9HRqMpMCAx5Fb3Rg61EacYvZxyQcI&#10;ezJkxwUBAwVQoNBiiIhYy6Z9m8bOmTPtU+nRu2YMGC1KUG7/BzBAAW+DghJfjHlGJ+2yGcAqbX5Z&#10;YogW0DtKqx2EeIKYcZ4aqz6q1OnOjKyS4oGpBn+iqr6JMnomrbVgQGkF3njTYkAbb5Tpg9dGI4w1&#10;HwvjUbAf/0FtyNCCHMxIJZdcEv/JwJj0bDTWVINyNR+oGI0KEDzAsUsvVXprRrrsIggGSmh5RkWp&#10;jAvHm3FuEU8CGM8TQAQJY1EmuWvYUVOd48D5Zjk9eFhPAvPKu6CIIpi6BpxwrnEHIjUtyqgejnRZ&#10;q60vN+W0U5WeuGOWm3LqkCyqnHLnFzCG4OG8Q11QCg0NwWGGvkmjCvEkDXjgwQxitJlmmmtSVFHB&#10;tCh5Y06TLBCTris8hXZAD0DAkscqUyvSx2yvtcxJwLgFN1zJvO1R3MWknDIycz1ToQQgRitBhQii&#10;pRdAGZuVSwujCHrCwEkruuYabboZx01V1yNJqyJ40OMYbcYZRyIVs8lOnG/AkSb/liNYLY8gCrTi&#10;1Q1htHH0mnOq+RejnAYwxhf+3tC0Xplnrm2MWXQxRh16dtLuVHCuISa8VgUq6AINnoiFmGiqGeec&#10;lNnJhhpw3NC1Ax7QEGabYIctlThjZ0H2UJIkwAdfuXyjOW2YIlBBiiDXhbtbKuNWjFy674aS3HLp&#10;RjfdJPG2DIQoRgMiBBPURhymBMyOi0yCZAgu5YqcOWeaaqT55YkdOoBug6R2kNUpgRlUUZts3vsm&#10;mlvUE8EFgQaaQboiZvjFum/gEzi7lM3S6FKw30g8eOFLmqEmYIxBZ+WeB+iummPk4EEEBoi+oIMO&#10;utpwnGf4/JcdEMGJ+SgBqufh/wlhutmaWA93GgbsMVBilvEAEhi+fpJMCMEAawHnf1vA9eZfALXl&#10;rf/NbTUGFCBiPkCDfoxmAimYl/0kKIAbyC8ANRIJTdAkuYpkY0PqEAYaeNABDZRHIBS4gBCGIAxw&#10;eOMcEJGYdpxhnA2BIxq/OIN4XHcUFFptCbd4h6OYFrFskO5flcIGMjryEbFN0ImdeoOomEGOdGCj&#10;a1NRBzOU8zxeTW8gSTGCHhYCH+NI7hrjqEYTX1cnHizhF9FI363S0aJd3ME/J9GN/G7wROE1IQUT&#10;eFsC49Y3AdpNkIeMkiEHiUBsqQuRiKkBIDXjjwqcQFl8TBwLLMiBkTSBErrg4P9EsuGODX1jAMRw&#10;wwjl5DFYteAX7mBIOCxHsYkxjyHqIEYOx/MxkcTATk+4xTGIcYwBfCMczjDiv9RRD3pspCO0AAkm&#10;pYmjKOKMHObYSZqW151pLEMOO+CBF8fHKzksY0PTQKat1DQOyy2DeB3rgIRuIY1gOa1P6VBHiz4S&#10;PpFwwIIsmCbiTlABf+zvkeEiZAABeFCGNmahi3Sk34TUUMOcIARBGE0SQCCDgCLOn/ID6EjQ0Apf&#10;hHIAzsjne6pBDD0IoAHkEQlR3PDGb3hDOdWQyBV5QrFzAGo5ZijCEIpinhnEoAXPgcES5EAMdThq&#10;HOrg3hF1Qo9y6GcXyILCJTv/utW7jFQXwLgGPeqRTxVBtYYZ49UFqCcCEbiBGFr7STbUKUPmhaMa&#10;wjgJUliFJ6ugTKc8Mcsc2xcHlGhSfpzkar1kAIK/GJSiTXKsQhX5WMoSiYB8i+gBGXlQ1/BINoml&#10;WR4ZhzaCZOANrUCGSR8ygOSMYxmD4px5UDidX0gjGsog2aOSSRZkukMd4fgGPF5LKBFIgAIjkUAD&#10;djCEHoiMHcYsYgxTxsyqGmMYu2gFJdAAWu62xJNfDetYb5WNagCqG7GIp1q/2IG2Zk0cDtktcejT&#10;nTclTCTJbcFMo8FOvxZrJ9b9yEnuxTgMdrdTMNBRICvbmYkiBkmInOyCKfrQ/3VtFjQWPuiVRmMA&#10;FBzOwNCKH+OeRZI4bNCk2WkTO2IhhFY9AXYCYO8T5ICGpTYPKhPbhjreEw60IgwGL84AUX75xmvg&#10;VLVTrYd+dOGLj9zxw08WQIFs8oz78Oxf15iGOphjNfUKQAMNEAHWoCHLa8hVTQxiBjyqcQv7ju+l&#10;elDaOQImXe3oJB36+YhWCRImxjkOyl0yAQr0F1kJT0ZvmZXsZQv92AiLC8MMfjQiVUBQB6bgz5zK&#10;jQVJS5ACgdKk2dDaN67xiyPsQASuEgkD4ikEIYgMfcw4aemKOI6LSeMWLhBPBtZ4wgyIoI2xiIaj&#10;yhjKZeokYMzYz1regIYmXv96mmg4E86uobxJnbEa0RCGHDLwUqImlwcwqF04wqGObPyVJ/P5yjSw&#10;MhLz+PCVxizzXOv83/1EkyQDNpu+nN2lPyp40YY+9N8E2eh/P5LCjkb0hSP9SMGNph80OMG+vRRi&#10;s404g2NoxTBUOwCfnANzESouUbUiAqsJ4QzHANQ1tiHv4WiDHTXUhjB02eWOzUACPDC5MmwqsI0P&#10;IB33wcYzWkaLWbTC3hLH5GltYoywZrNP7CgvxvTA6gtQqGN2MgKwHXUOM6sImedIjojYbfMOFGEJ&#10;wqiGTauRjajW5yzPvIOe+Ww2PyMdQCegwaD9V/C6BfxJhzw43yFMcG4tfFz/excN3T4QggZqRqNc&#10;svuA8G22TRPktKk1KTseBg53yDytRBMADCjgOSHsgBgtjE98h0OxRgWKGHJgFUxFghTQEeMr4hZW&#10;EU2qk2uaoxrAAAaTKXEHmEVegsD5KjPKsTNzT4UdWkzd1IVQ9ePG1AhujIYsud78i/wJHFnx9g+t&#10;oxxntL3O9fi9R45OkMnjq/LGp820GptQJX0LogE/aOAFD3jCV8nwjCE0w9gbB0M8JkkBt4EXFYA/&#10;AZk7fLG4+zotbeIgGmKIlXKD2DOh85gtF5gnp8COSaGlHXutFhihjkm1C4ABPRCG7IOPc0iT+Qil&#10;BGEmdLAGZjAGY9AFoiM+/yjgpwWElidAgzcIla86hyqTnKjAsnNYhlggQdmTAKKYATkQBtyqBpS5&#10;FXWYL2VAiaRoAb4Kh6fiPkqxlCVaPwFowGZ5QB/ci3bxN8iyvwrzu/zrv/0rpDlkkgJ0qAC0rAEE&#10;kjbkFh+Yv8cIghAgATW8jfZrlvcTgDfYhTAkDu8BLnhgjrTKQIIgiiVomHN6CPMbjhl6Bg9Uhljw&#10;NfIQmyfkgTMQBmmwLdaaBuNQvT7hHbHiCODbhaK7gzHoQUP0ktOahaU7h3qgtitDo2gghlhwAwbQ&#10;ABcYCV8TgF8Iomlohlc0FSybBtXZwuUyg2OgrxsrK53gCLVgg0tCRDFRRP9dhAkSuCg/NJKEAxc7&#10;LCBFo0M5dBK4ob/DC8CIcschYcPRiIIaiCBz1IszFJO6IwgJiANfsDIOYpAdUwY9MAIeaAET1KtF&#10;+ZWSkRQ1MZ0NCYdQdAFwMiFDGScRMINY0INbUAaGQKNxKAdOlCpscIZmeIZnQIZhyEGje4PiA8gb&#10;AUI9aAVd+Coq25kBkMB/SbdQJIJdOhQYUI8j+IVp8AZT0p2hNBXyYohocDITPI8LWK4MyR5udDtv&#10;ZDI7IgmKc8CcxIsmqIHB0cMfwcNrqcfBm8d4bCj9c8v/e7DT+Bv8E5eGm6QKmA2zxItxpBFFnAFK&#10;wLxPAxZHCQr16ADjysD/pBgC8zkHY1o7aeSJ7LCKarw1VsmAjzGPIFsAnMs6ZaC1ixmHi3REskgH&#10;exCr/LhBX9gFtUCWJ9AzwNSLN6CEVtiFYbhBZmCmehBKqVQRdgA7jFmxIXABXuqYIzACrCmmcdOd&#10;sqLKb5CGhDEPCdCADlCC9mCGL5QqofSFVgAe5BItyrPNmPgASnvLIWlLuVzHfHRPzIJHhFrPPlRH&#10;+/Q7gQMXi2o8yKACHyjE84yJxZEfgiSIkRJODtLIjGEd44IdCxkCrHmGiykzy7wIcvsKcOiGzBEP&#10;DfDM8kguq4HIrqiGLCvR09wGlrynjEiHciiHaxC6Z8quOyC+XBTQlIAB/yhAAyiQg1aghZ8sB3IQ&#10;q9QkC98CrmeAEKECvRggDzn4BWV4hiok0opgGhWzzoLQAA2YgmDqBqaxp3timfC8SgEgy2ahnxtt&#10;CRLQsLUcIHaMzzuEzzelxzhlS3+jS/zMzwYDlwPkkShIAY5C05aoIPnRN5NAg0bcOIrRomo8mMYk&#10;KgHotSFwI224GGoYttKJ0uQ4B2JAAwz80IIYH1PTg18g1YUAh2rwnmHpOg6aKrFqBhu0rhwkOmS5&#10;STSw0UCFgjvIzVYghgMxBma4hp9TENUyHeBaqSnggecwj6RQglvIvizThikdgDMah27Aq6rplWMo&#10;r2nYHjkKOhzsD+QqG/89CtSVkIEUUMv6bFP9lNO8odN2Rbj5bMc8bU9FUlcjMQFA5JFKKteWINA+&#10;Q4k3kIYE3R3kAIcHOYOFqTrZEgAjGIJmDbZAgRqWMxV3YK1vcB7YE6oMXKMLeCkl2AGm7IbkMKbT&#10;hIZyU63AyoididGO2IVaLDo6eAMefIKaFdAZgIGahYI4oISb+apheIZreNEPUZ9QcgZuuqEnaIAG&#10;MBS9GoJb0IanPAffurJgkYYxHYgf60ghQAOU84ZWjE63A8ZLaYX3EYkyFZMz7VeUSM/7fE92hVc3&#10;jMu4Hbh3lSh65UMAvMvDaM8hWSAe+U/IW1uUGFQC25eSyIA46Iaee4j/1hsHVBqCjTWh41KPHeAr&#10;R3kIiiULzDQmb3JYHjCu6iuP47Ka5eLAMfpCiGmaAdC93VvZnQiYqhqGjshBsKGE251Nc8zRIIwD&#10;Gr3dVujFrzoe4WAmfGJc7nCUGzIDF2AAozihXeEBrQOHc/AeNZkPajyGdxII6ViKpoAPqJqUjLAH&#10;/VCL7SrI8sSXPRpck5iWarnXu31Duq0/u5XfupTXeaVX0dhbvPw7c4kkHpECCFpflPhXupuJWCDY&#10;SUkT+bCYbmLCzTFByo3cGjOmh7BQi5ArULyFVREBoiDF12GAC9g2iIyFY1iGZQg2mxqH1iW2DllZ&#10;oIPVGxyGGfZJtbgD/zmQg5tctlv9sJ3d1VnoxV3wBV/gTWYAVoowC2nlrQGIug0Vg/EAPQFgAAF4&#10;AjhDn4iRVhT7BjZrsxBGmlSk1qI9vyRTP01B2xlR2wEWiQjoNzZlTzet30aa2zhOtP2FQ72UGzvG&#10;S7o5ARTAqNGAuNoc4MLNNxwVBsb1E2dwChu6tRHaoRlAjwuIXCgghsn8mWgFwahhCGgQBje4kB1o&#10;gOmZPUiukw5wATRAZWFgB3TyoIaoBqhS4ouws3QIVnSgB2wSOv0APtgUBiAG4uGLA5rVWZqFgWKW&#10;ppzVUVQWwp6lhR/1SeA7Hhm0hxZNyJ4zHanR0IPhAZpLigtoDyyjM/+MVORp4KeByE6RJAbkGAdk&#10;mlKVRYZdoINLQt9mUV81Fgm802M4hVu+peNEmuN+fsd/NpdD09/75du8NZdJKyjNMAAAteeSMCzG&#10;QayTgAFlYNyH2LxsjpDYGt3ZklRhUAfTZOeygprycj0zOIIzmIEGiMg14iUJ6IBPdlJh+IVlaJNT&#10;nQgs1FzJqZSckIhnMGIEmcnZrWHZpIRbwN3bpdE4iIMddrEZqNmofgJhps0bKeZiBkIdZmrf3dVW&#10;6OVZEGLgu8HeZAaVtbNYPjd2rqENXZVt3heBaAEVArbbqQbT2Z0ovdaxK6qgOjnUY+H1qSJ9Gk+C&#10;+CjGCamHFgA1/eP/911XPT1ohAZo/nXbyL7jfB5oN5ZsgUak/x2NAG4CxBYJQsaXQj0JNIiGi2aQ&#10;njKlEPLYKeYhAQiqSTVNlyPSGUKOb3AGYSKG1dlmduuY6hGBl1oCLwADZ1WHbgCWcDgH5L7onM5p&#10;nagHe1iZGJbhGR7iIS5qX26F7LrdWEjq7x6+O4gDXHxQqZ5qKEBv9FbmMdjR9B6DmZ0TKBBCGr0D&#10;OthuXwbiZvZJX/jZG0yTkzmHeSiHWW7uinCHk13kG8ohHkhOokIASR4CMULJv14en3AGqiGJHyuq&#10;HigCrmwIcgtfBcHBWXCyTCNXxGZjBGTsOkU0OKZs+qVsubXsQsvP/8fq4/6EjEoS5PWNaANOCTSQ&#10;BtTeBpPGJTTYgZauEF8aAurIvoZwBqqVNWrlplDUyh2AYNE9Cm9jFTeIhVsoYVpL3Vd2xWll3Fkm&#10;FeimIhdNh3vQhrGGZuCz7ut+2V3wyTovaqIrOqX2btzNru32cz8vuu3+XT+n757N71505q8SXmge&#10;awTxOWD8zZwY1gKfiICpoRtalQ7oTOW8gAVggCpeQaa5hp2WCndY5W9wJ5Ng0iZ90mdAo91hJrJ1&#10;sjPmjcO25wjA58mWcf3sW/m90xi/bINesLtc8btRaIfzAQ8D7cLOt8M9iTeAUsZFpmuoKWlwAxZr&#10;2getE3mKhgb2E/+7Lh1t+IqnHAdbi2sWuwBlRA8KsNkQ9mAl6IIwIoZiespHAXfnpnToZqb7qLJ8&#10;ClqzwIZ7iApmiMkbfPODh+brhs055287r/NEt/NmdmZaqMWX9YVdFutG/1UEwamAmeVZJlpKLw7y&#10;Aq6LuSEYAKeFFZ9uLmFx5yB12AZtaJOWsq9dQed3EJbqnS5LYTI6aAsTl2jQzteFLnYW34yih9df&#10;B/Z41WzKmuP/w5u+kCTNeCBABe0exxcDHYkMGINlSOB/YZPoUyHyYPdHjaenhYbbcwZoIPWLQCnV&#10;TQ7V0QM9SCWhGr3jEhuQ4ZUdOINfyIaGOKPkcAho2IYLfvkOiYr/wCKH6OZ3fifwayD4yBdKiYlJ&#10;gs/l48F8/dDlN9f4Rs9lZECQmJxWYyOH0i/9xhdSSJ90kb8IBtmQp3yQ8OgAUeYhFIrcuT5VnZ+U&#10;P4GGrBinElkGQJmGIlLidHAGY7gqM/4n0D7Xqe/1+SXopRdAGJf+NxZ2hhJoFxcki3qX0dBx0KYg&#10;CyLtrOD6ee85qmCGVny95WqBVTKhGdiAFlgYM7Bo5gmWyjwzCqzWaCBGgHAzZMeFFiJEtBAwY4YA&#10;ARIkXLjAY8iTW8J+HRvwzVu4agOuXRugTVu2kh9DDkipciXLliufPRsAc0C6mjZtqrtZsx69nj59&#10;1qtJrpxMmCDV/w1QlzNduXLk5jG9WW8qz6BWgVKtR26qTpwuv4INO8CZyJHQBogLN0CaMmXEzPAg&#10;SIFhQxgUKFwQIkSPNHDgxikVy5LkOL+3GiJuuFBCXDfHpn2bNiAbUsEpl157BmxWHMQStAQILXo0&#10;6QAcEqNOrXo169auX8OOLVtAhBM0AODOrRv3v96+fwMPLnw48X+7jyMvrnw58+bOnwdHLh0A9OrW&#10;r2PPrt339OTbvzPvnpv4ePDml6so0d2fDxOz38OPL3++ahal74u2APvJLMv+U04zzTJ6GDEQDyJI&#10;cJdCG2hQhBBnCHPZNeNc4wxZlqkz0kfjhPPNN9UcE4sIQgxRIv8PFyC2kABzuSBCAxd44YUcx3RT&#10;4zgedqQNNOyQ9J+PPqaz1E5BdaXTVuT8lORPWdGTFZFEBpmTUlP+WKVYzmSTko7jeAOOMrHIgcYU&#10;AryokAB2CXDBQTvsgMYv0YwzDUr/ZXhNOOB0QxdqKo54xC/QgBPONexUJtgz6gTVjDGbvYGYBfjh&#10;xwJ9k1JaKX0m+CAededdp2l5nIIaKnCefiqqqaeiKhypvKW6naetwgocCTVM0N0EKXhgqa678qra&#10;DZDep8UKsE0hTExWspSNNpCBE80vS5DYwQIPKTaDREIo8Us3hYZE2X/KDjBNOHeGI00sSzwhhx5T&#10;dCDCBRvMZeb/QtcKcYEesehxSzc4jlNNnAFWM5K3yIp1bEoGWylkkUHeNKVS6SR1WVIQE1yxS1Ni&#10;mWWc4YjrVzS3QDuECAxIkJhdEnQwhF5PCNNNNXN+m001fg0Qy2oK8iCECPoGirBl6fA0ADC0tAJF&#10;QyuABixpN/TatNP0yZBCrd3FGp6mVWP93KqbZt21182t+jXYV4udqgko9NNdCR/A8LTbb8tmn9Kj&#10;6fdaBk20oo3FKxX2jTa/3CtHCwQhQEFDhsc1w73LsKTOhYI5jhSP04AjIDHEKCONME8MwYMGLqDI&#10;kIoRXdBAB3qJIYwyyyyTDTge+iUZZYXuXbvtt+MOVobsZAPN/zbXUP66N998fAQPBzbAQIoMqenC&#10;E2igcUs0gVb4uGDZsGPnN+Mco2diC2UgQhFKxML4NOM08yOi9DzjSytxtC3Ao3OLJinc9+OPGAwf&#10;qCde2dH573//C5sACyi2rRlwVGRLoKjS0x0goMA9+Zvg/X5FP9EMCzYzoAQyaqeswkxDG+94xzEE&#10;QpCFzOAuMGBAyvRyC71VrCTPGAcNz1EYcGhDGG6YSOcugMJqUYCFRdhBB6YAPT08BhzVcEc2Npaj&#10;kSAFZrmbIhWreJkLkYUs1/AXDc/HjmhE4x3ncNYSOmemFM2lBULYgRyEwTppqON8UgyLOj7ol2uU&#10;cDUMmYgRbv8hDYD5SEo1UYcxaHEHxKwAHxcMDdMo6MimnQ0IAWSgcSZJyVYh8JKaRBUBE0iqTYJK&#10;BjWIQneSUINcPTKVvErAIgNwBdnM4A4dtBiW9FaNcHjDG9Ughhwm0gIFpTACEtlBieQgjb1VRlzj&#10;Gtc5jiGHGJWuBS6Yi/cEEAMBsDBnIogFMY4hjFv8oi9dGgdZAoMlQtHOiupcp/p4VxJlQaOJftmI&#10;N7iHr1jc4hZuMJ0LVLSQuThBIkOAkDoCNY1zBOZb2pjZN87BS9ZIhAdLiIUyxBEZZ8DQPzmpRzmM&#10;4YtZNKohV2il/VRpUvp4oAZJsKQnPwlKU3XypTIFTyYF6NL/mZrnbFRQmwoicNKfzseCi8xgbOIw&#10;jHRW6Rp1dMY44HEnAcWiQAlJzQw0MBHH1E4dWwwJ8JTozYtwjgcxoAsKUQiRDrQARU94ghiMcIZw&#10;viMa2uhQZHhEkixdJqHs3Ctf86qULVYjsP2i4TX0Jg5xSOMWfGxBBzpwgQyoSCEplEALBiIHYmTj&#10;TpULCVK/cs4buoMYbhABYgwnWQF0YAdLeBM8KoesoA2NEmM4WisD0Eig4hY2EXAgSw24Na7h1FUx&#10;DS5xoVPTsr2quOZRQQXWE4IT5Da6sWHlIl85mzfsgii20wY7IBOOLxUIQd+blwiGsFq8WgwpJanG&#10;+dTB3m78/8IFOzheDy5wF2qmpgHH86UcYuHfx4yTiwEax2Tu2tcD466OJbGQM9whMPb6ZVzg6FI3&#10;iAFOYXzzCXE5UGNXRFYyqSkuMyqMoDorljpewy/v+MUZjlctxUCkAU94k1/GwaOI/Qdo9Wjf+54g&#10;0lYmQLpCXs0JQuCP3hbwt6xSbqeGy+Qnk8fJWEsulLfjAal1hwogIMGQu4waoV6QqLDZAHZvpyx1&#10;3PBjSuihgiRLARfEZQnS84jt1MGOcL0OT5vTyxCSl6ZropCapIsIAxhQWSPE4hjLOMYfYRcoOoME&#10;JY9zhokRbOmvOEwlkf7XOM5xDnGAw6Fo2IERjuCFFiSvZP8ZKNn30lReIfBAD8sg8TVKUunG2XkA&#10;HAoHfMM6Te+xsANuEEY0xiUZ6/kHaOjQjCHjt4La3tbLQiYBCHZKNU1Kp5LXrrLVbsrtb//muFNe&#10;ILizgylrS0cKKfCptL1M3QsG+T1m6I+ZtdG3bbC4hy5wQbVmgLIh+Eka3bgdobh4p3QIQw4KF4DK&#10;dCaBDWzAn9VkgAgORAE3nOEM0uNYN+R6SwnLaRvbSMk5L21yv2KsJBMKEMs71hFpHONy3fSmHipb&#10;BBOh6C4/TExEBAAGMVwWhDJBtmXYcUscCgMNxwvd8uA8hBl1aBrgqhJPCKkLkCLm3fSLd7ulG4EU&#10;SIHclDz/DnfEXu5wS/nsUBZ3rJCs9uoUeT0V+EDXu/zsVkY7Nk9oBe6UleJvXOMtPShRBxhAVgow&#10;hgcw0MO9onG7Oi60ct1QRjSUcQsiCIEILmoBY93lYe89RAILGNGDLCIM/7bsdefr1zm4GKd+Kcsk&#10;Cx7YyadoZ3bgnlAl0QbwyBWOw3aoWbd4Arqm8IQzLIEBoBt0BlKERglUvCKXo5G4qkGoH2mDqYFy&#10;hmiXzuoUbSADKkMDgMPxjIz65xnp6AmzKdGEhoCZfmKuO1A/UAFJbhuUulGg27/N9revXdqlSv4B&#10;4HVETdhNRxCgAJfRn3SN1CKV1GxsACWgn8X43Z1wjx5A/5Nj9dNplQ4PyQHjZJWtDYC/TBg4LMMv&#10;5JMclNcQFMHxQNbyeGBBoNoFLIEScIEQoAExgFHMMU6eaVY4AEb2SchRjIVK3Frt/QdIBFYT0hAN&#10;aUPHgZE0UGHH6ZDKdM7N8UAHSNYT7FxD7Nu+xcAFzJesjYM49Msc+cdIzAw4OIMOLd0P/RNDiMAO&#10;HIEZ/oVeJRvQDEAhuR9iyM0FWVcDAhUJoEAQ9N/YARfaEWC5/V8BMtkjDiDZQaKVgcBKTUcU1IAM&#10;EGJu3d0inQZ8SIAs3Q5GPUOHVMMyCIOFzUARiNfhWEsPxMVACUMSBpLecIhrxZE68NISnIHCzUDF&#10;bWGCmP+WyQRRB2zYiZgBvriBGOiBMtwJMyjFSPQexwCfsdUaSVyfEuIalXTjO1XjMt2Jh+DRLeBT&#10;PvmXf5mBABxEWnHeBfCbvJTVDLgAMvLAEA1BCyDRALyOED4D0YmFhtzQNiQdm/iQ99wFYwyBC9yC&#10;MqBZNeihf/BEOhjD1YWUAHBAbc1fJz6SKJFSI1aZ2YWkAFYicUkiJ+1fSX6HCYRA2kxHCagAR+JW&#10;DrSSFsxHHByT7WAU8IwDM/gFfC3BFvYT6EmAyrjBLxDDwGVVSqBEYVAYMazi6tyCGg1BB3wO6HiY&#10;ZDEE6Kyaqx1PiSjBLSja5ajgL0Dj8ARKoBgbNbgehYj/BF55I45ZiC22hMPY5V0qRRZZD16SBTO0&#10;3OpxCGLFwhEYgRIUBELIomNJgPd8GBhakwC4QAMcRMVZ1jHcEsBwlmXMyUj0TTb8whO8INOZCelU&#10;nAvEgjQ81WT8iPo1SfvFjwAkzQXlgEyeFG+B5EgmokmSpEri1EmeypLx5nbY33rQAHTRpkl9RivV&#10;TXy8gTL4TAzpTYd0SQ5NwRZmAAyUVcS5AKq1gBcoQUbU2Ujw3usxQ0rcCFQxnhmcDqzZl+EggOj8&#10;k4KYTjv6kBvYJ1sRgRjoyzhsQzRQ4eocgzJcg6N1BEZZT6QxIRd1i/VgDzpZyDtB6JkhoVYh6Mu0&#10;ZRe1/5yE/UU0LNoxeOj0WdgUENOBiEC7HI9jZeVp/VBExQURTcE53ssxOEOgMIPe0GWBZUk1UEPw&#10;XIMwQIELXgACPJ9+lUgLnCblhAMz8M6PrF86aIYuyJaj1OT3HScF2caR3ab/iaRueltwRuJueqmq&#10;eEfXHGCWtUeVqtL8XJAWUOlsZAD5PSfBZAkTvs4uuYFB3teLEWlV6kuCpQT2sJeEhYM2SEM0VNgZ&#10;DESJplW7uIvOKYZDuMA1tY1kHg9l8sCLqmA66oEboAFF3ck5vMPviMtfiqOGFmgFUmikCdYTdtG/&#10;TINTlao4+sWs0mqEvY7fJBz0yAGnGh8agBhkXsDnQP/maoTe9+kXm6jMakXDOfRnNKDZNHhENgDk&#10;VyjLNsTRhH3DG6JBaC4mz5XOBZSap0bGANyZj7AmPQiNLryPZ8Qm/SwnmubPueWmlmbpTPlmmL7U&#10;veIrlWENtaEbcmgiJ8IrBSXnIs2mfMBAExBD7vRON/zdOBADGqxRRPCb6DSEBpROERTBaeZOHd1Z&#10;TwYWSMCDh3TDN/1CLMwAFnZO8sSABACaVp7JGDbAi1As6RwBQqBVC0yEnHmoCgqDOH3DYY0qy7Ge&#10;UvhlhsZqrSotrZZqy9HQyygFO2xDjXRcoXacM+0AiezXV56Izs1jZNFF6XSAZB4ED7jAMuqBwjUk&#10;Ln3/Q4RF639okb+cz0cclDO5oAboSQRYS1xUBIYdgzZQj4YwKbpWJGe8Jk0uEpsObP545LyCG78G&#10;l77i6yZJLm/+VtcUmUtKB0wuLgVl5CLhw0bOxt7FKbIcylt2CPfIgYPAmvJ8GOIhIwyoizJQkeNk&#10;TFfJicyMQ2ItwRGggRyYAQOwCQ80QArNowzyHDI2VmNJZlpRABq4QVC+VTeMgzuwRVuwjofG3EUk&#10;Jbam5awukzgQbb8oRTZMrRReL+t06PZi2EWoIDqmI76YwQU0VomSjjt2YL8txqNS3H4RUzEl5eRR&#10;3gCErxwt6RouFC55g4C4b83tQAv8EAxEgNMdgfRM/4M4UEMaPgN6/UfQFC78IJIigWLn4o9tTke+&#10;Om7ZpbBvgenk6l8Ll6SSASesCABzYal0VIBxkvD9BCL9DKJ8bMAtzFK9hUtkONMG5hw1qYgENEDW&#10;DsEL2R6uXYNF1ZMyYNgywJwZ8FnhLd8FjFVZrZX3UKxDkLG/2eMQiYAb5JM5Mp7CmYF9usETHAER&#10;oIEwbAOBgZF/tgX2fujltO8vvK854ksbh4kbTMEUnAEMLMESuIASKEELGIERiIARHA+b7ICfndYZ&#10;JUbJ1Oyg9dwTQAEUIPIZuMk7bAQ4wMPcWgiyZE8T3gl8iQERGAGquS58SkQRyBlq5pIS8ci0hsX6&#10;1f/DojRbYjzgBUXgDjvNCVTADWcb5VYu5Dpzl7pwcVVuAcpwqcBKBNQAAkqHAkoQMrtN/M1N3r0H&#10;DMDAHSgl7oxE6i7D5YCMyLDa4VHcmoCBCFaROjCRrg1YNdjQ6wTeIGtYiRBeJjdE88Hn8Y4m6Sxf&#10;He6AMPrvfqnMDpgBOAnyIKftrhpyHD8BDOzbIxNmJG9tiRATshLTC75gJW/tiV7AYn7t18YAMiam&#10;PbqgE9wCMayvh8IJEMIDOZFE9vly41yg+bXzRdyp1hqexFmVeWkLuZzPOSTFjaoENqADNjDbHfgY&#10;Yoiz0pAzOOuKTq1HNCvZ2KzwAcHwNGNbWb/dNaf/ZNVQGyZKRxSAACpxtdP08Nxw3XzMwBvkZCni&#10;4vm88i2AwRBtoWr4W3m5gLbslYZ0TOx0XDao2RAYARgsQTR1XsWRlhJ74UK85vKQ14ku72ff78xC&#10;Mqo5dEqfdEon435N5kHUb0F4MjzuWwY0H2zEI7AixAUoQTy6QGQ/o0UJ4QVzjDQypRr6B0icA+VA&#10;lRgcQVoNmoru7Q6wTDeonvlu4+AuGzD4AiVcddaR1Fw3jQeAwEdKx5GdtVovYpSNddZUs1krojQH&#10;JwGm93YIQJHhX7qtm3c3TVYDSyhOShPY8+1oiHTq2RlESwNU7PG6wALwABFEiDplzIa8DEhARpco&#10;/8PJYsTpjUjnCCOKPkShwWPPaWVZNUQMaAC1jJfz6Rdqcxjn5exrw3YYxuP3MebXnniKxNhql+jS&#10;TTQggxMgA3JGbETbgm/AdIPA/HRdqmYugoM6LEMsVFa0PBwFbHdDDBMM/II2tC2BZUM+q49NXAMw&#10;qKuvJsbnLtJW4/d8fB03j3d5m/cMo/cJs/mWsndvovXjNrOYjmms1PAyd8fcnXmvaN3cKG6lLCzD&#10;ngRDuYMw3IseyBdpsZtiIB4P7WA6W5GF2BWakcs1TC2HCIgeiMHv3guYxEBKOzQX6slDvGxLf6GZ&#10;xECkuvo1XZNrVBNVtdqLNcR7rkY2lSjzllcRDP9bN5wDO3QDNIwEO6SD6/mLYEGkM7BDFlVJFMXJ&#10;XxwDgXQO6Bw4WUHERFi5dG9PjyALMD9pK8zWJrerXf+5rgxnfMNKm1Picqg7JtX5nDPQenPbnb/5&#10;bmSNAIAdcerwuVPKJ17Qu9JHBuiB4+WOjiTwOGiIMugBEWxh6XRgZDkEMg6BHhBDBa4TlmD6rYLD&#10;M7SzolFeN2CtyLw4Q8QA56Ha8jbA50ncrKsStSBA6DHAa0vTE5hB2jKeRdMYWs4TjlBDNhT5XWEP&#10;VCPhg86QEE7eot3CBXQOMaqGBDBAnGlL7Lzlt7cmdot7aqhpmPk7pVzpV8d5u/cGDNv7vMe7vLf/&#10;lHtDYp4XR9nDCniLN3JQwZl2PaUg7lBZygxkwJVPUUzwngJ/Vyy4AOGhSGLoXIi9YAvcwn9PEUoo&#10;WPa83mCx6si6ITHgSz4BsjDQ3ERsYaW+SAbsmye7Y2OFDrwIAAIIaeqffnx0sSfPrOkwKqNOJol+&#10;JUUsvjSwzh63RTR8HMf8JTWcQ0ncGLke+VdEmnt9KjHoARpAgbXA4ww8QbyMjj3ywFFOT7djfI5N&#10;RfuJeWIAPP0cbN3Lh7xOhz+AtdgD0Arje9jXK9rLFL0/Gdsrh9u3ytkgYiZumfjTR8HCG0AIEDiQ&#10;YEGDBwVAOTaAYUOHDyFGZJhNm7px4cJ9Ayft/xYaNGYEtLggcEbJGQQlSGiwQ8wvaRJhxpTJUB3F&#10;bNXCgQs3bRo4cOO6RYvWTds2d+N+EnMDBo0cPbFimWkxpAgPHjusZt0xZEgHDQJTSsgwNgMDBhcy&#10;XFC7Vm2DBhcYCDAp4EIHqyJ44M2qN68Ivy0At1DiYknhI0f0KMsYbhxPjDrHPdOm7dmAyZfVMWw2&#10;E2bmajynYQx37picHUKE8Bh5suDJBjy4uhEGzec0y9k4R0xXr94AYLtajYFhMEEA48eRJw+gRQJC&#10;58+hR5c+nXp1gSRARAGwnXt3f/7+hRc/nnx58+fRpw/fvbv68ezhu3+/XX59+/bh5+d+n39/////&#10;AQxQQPX002/AAxFML7/7DEzQPgE+qACIAgGQIoUIrMtQww05tI4D5UBE7oYOEYpFmspyS1Gdyab5&#10;ZhppllmGGDmGUE2CtQSggIIn5lILrzOI0SbFISFyJrMB1DmnGiWvGeCZz3Ly6TFvwOnmGGKOWUYZ&#10;oYiZgqsWXAizMBhmeMINNATwqy81s8qrzb2y6qADsm5UizAXBIDhiSc8csNPp/QIFKpYbin0l0MP&#10;PUYbcKjcSTRwpmFmsmwozYYdSomUSB1nBmjssW+emRE2rDq4oKSBbmzBiA5mkMOpX7oB55vIhMyU&#10;oXToqecZY2gJrrmCbghRWA5ILNbYY6NrIoX/EigEADwHoW0QPwrxg9bBZtmzVtttue32PGzb81Zc&#10;96Stb8Fxy4NBhRL8KdCfCj7AENl56UWWBWFBZKHeEZr4BRlbZdIGt2oaY3QcYZ4YAiurSqXgJNZO&#10;0rGFHTqQ45dlagWYSGfY4dQZTBsDbZyRRyZ4Gk+/+aYbYaC6BVFhYBYmy2NucUGIGtv0S4QWdh5M&#10;rpKmmMIMV2ewK6sZYvlFmENjJsbpY7KMUZmppZFmqG6IEpiharhe8pxzrgn7nCOR1BgidWrqNLJo&#10;lJEG69K4EkGu1mZgYKWb9SAmGrev2ckZbTjNNB1cdf2tFSgQuhff5PSt1/HHq4sgwmaBQPe//3Kn&#10;LdBybsHdb/PPQQ99vc4BEN3ycxlE/XMZUpigWRpOGA7y2WlHKNjFkyOWXhgygCJIsyFqcsUBWvTm&#10;m3OU+lKJC0S4QKSRfp5bgNeGEOKMY6ABPjcjcSMb7e+RpEibi3R6jDFohMp6Moau6SkcZWJZ4gwz&#10;AhWU0EJdVhrmp5eBsWauaqSHZTRmRZziGjWoETLQiIaBj5HSOLIBjW2wg4KXslTZtNcQdbCjJuxA&#10;Sjg4Yj85uCAvEtARxE5ipzMsAQ2/YIc3vBGOagwgG4GzVTrMYY5d9QpNB/kQ7kRUOyHWLgInoAHl&#10;TGcu1fGHWkkUEOlK50QpTvFAUKQi5+LTn/8lWk4AJgBBEijkDxSYYIhlpF1xgGgcLazgcRl4gzIy&#10;+BDcfG0AGZkGMWKhB6XdYgnV40EDwjKQkkigA1TpwBPkEAthvCSOKvrexz6Gm2swY0nMOEdlmBGa&#10;BjZQI9mQETFipKW2We1q3dhGNtRxjXGc4yIuWkYsAKVIbcCwfAysJQNDAxpdkqxJqHwI2bSHtgFc&#10;Q0lcI582hLEEIezACCKQ0wUk8LCfUSBNO1CCIp2mjBZ9IxzXEBgwU7SbejjjGcDQRSvQkIGDrEAL&#10;aTROAswYT3qZAAUTKhAQnnXF8myRiZrTZ+o690+BDhQ9ViQogeSDuYRmMXQCOEEI+kEhKoD/gASy&#10;k+dFSbQCdxrnCrNrwi3+1ciGYG0APrmGUNoXjVuAAQxPkIBfOmDCuUggBgJggF6qJwdFidRsGwyf&#10;O3CjQJKRjBnj6JpRG6PABW7SljrJRtWgOj6RDbVkXQtb2JDUpIegiKcRsQn5fMLNlUGBKwtrngQ2&#10;wBoB1GkqPNDDMT5IDavSJFOVqQc9sGEMYNCCElBQ50GusNEAsBGjhdUQdqgQxsoddHTZeqJCGTuf&#10;gEaWsvqEYhQr29iFMjRz4RLdCiLUrgJZyAwcMO1pUZta1a6Wta117WthG1vZqhaN7rTAbGcbBtOG&#10;IQw6DWkjKWLAnsjKG9NYhjCIIQwz+HEB/9F0mEk2cCNnikQk1zwGbrpKpCMJc5jPUAdXkYS2Sp1D&#10;kzvRJU+oOlSrqrK8O6FVZrjrpO8JU7yXcggHOZjdh1xVlSSbBjyQKQaFjSQteCLISRbAA9TsQKfV&#10;+IbxwpEOaEADu7ZSB2+coddd3KENHNCtai0g2ATglsQlNvGJTWyGFEgBiZTlpxYhG9nLZpbGUjRo&#10;Zh2roBfrOMei28cHmOWuEnxAH4I18pGRnGQlL5nJAVAFLpaRXUp5yr0EC4czfnEGMTzhAjxogQmp&#10;aRAEUEAl1duBGYjBSP0CjILz3e6mhrle/mr1zfO9FFAzKRqeXKNSbkaSd9c8k/nSMKiyCv+HNo4r&#10;s2MIQw6wuYCOnqtWgZzlAkYggk7HoZGTjWMAkARnbi5Mj10Bgxi46EWTUZ1qVa86APjgxbqa1Q8c&#10;czZAMWbsjWuca9DNuLI7bmyPlejZJO5DBa5zVwW2kA9WL5vZzXa2cniBi2jo97vrKx4IYzSjL10g&#10;TCbxdknO4oILvEYIYiBG9gI9pPjKhINGGjR+3Qw+I13jGWGrt1bTDbDMXIO7nGJGRuChDD0coaVo&#10;4HIDXECmuUyzLh1wQ/6CpBFvVlhjuyHHrnRR6l7g49kd97iqebEFGohWP7Kmsa8BCmwZ41rXLUcX&#10;ywlq618Le7M0F90G+FEDMBaoHyHYwsf/gR50oQsLH7Ugxm8byY5JqeMzJMvIOEpjBNR0ZQNTOMmv&#10;BOmarexAAPRzSb55OmgLAxrsMvleBS3oDFbqEiPT6IYylnGMX/TxZqSKpqRvpM4b8UAJt5BGOcrB&#10;ypHVJGNEqszg6JGOcupiF7gwxdAhH3lhbSEE33FXEGqM8pR7btaTdfnnx8Xrg/qzoDLfJ61Nt4It&#10;+CCiPAcBPyQfe9mzOtrHAG8GvSe+nqRsHPA7ghCMoBbAiMAtcuGRNF2QAQks4DRCeMLFtlT4TFG8&#10;7NXXL9o5SCmB4aSWjJrGMfTgkSm4YGeAUUv05MIAo12FBwKIxTKmAeFzYAp44kyHXnUh/4xUcHz2&#10;/Q86P0CgH0gOPvzBAHJN8zrL5mIO5kCvAa2FAa+I9HhM5UqPAk1nCigvjKigBvbB/zzwA9OoF7Sg&#10;FqBM+uJog2pomJrBfaThF1xGD0TgZq7iLQ7MJHTkpfDiAvjkCQqjheCopz7N+oRwexjCGYzwGqqh&#10;qAjGv1bJHYQifdyBI5TgZkSAAb7tIJjHKr4kFrRJJ06G32zIwu7KHgbAGHxhFm6hFkBwDZcNH/ah&#10;BhKLQgxQ1xAw2BRwoCDQAfWwivLQxurQ9CTrDk2HHybHXaKAA9kwERVxOUwBym6Pp7ShG4iHMTpF&#10;HYgBDbxgCczADdLEKgBJR9BPprpMYf+ugisuQA9kRs2GxJeGsBW9KnwqhVIuZVLAyifCyni0AY8I&#10;5X5iwQ30ogN+5ttOhXk6YArqxw3eL9OmQTLCEGAGJx2cZBjO0PHwgf8W8RqN7A2TYADhYw7psA7J&#10;BfXwsA/3sBwvh3QWUBy/BRD/ARw3ZwpUQAq4kT2kQAXUEBvxUfY4rhZsYaf0i1OEBCmoJBqWBpRo&#10;Zgq74iskIC7mZgZAkXncYi3sBjaWAFYoAghd0RWFx0n4y5hChmS+5iLGYRlMYweoC6ZGojkk7cBc&#10;YCumYJH2pn+egSeqYVJ6ajfUQa9+wxZqoRdOLR+BEnf0IR4FkOdAjx3D0QL/iRzNsSn/Nw9bBAop&#10;Z04QxUMqNwfnUkA7hOwDeCEovRLyGnEZHjHp6g00quEa0uGDXskN5MANpqIrGMBhalB6doSQ4mYK&#10;oCJQboEYfnBIKKgZZQIwWzHe7AxtKOgiqay9HiVl1EFGkCu59odlXIAr2qQD5MYhIUYgxu0vrOIM&#10;fuEdHkxKpqEaKCiYduP+gMEXhAEXeMEav/I1jyMfgKz19GOxPk8Cz1EpI5ApnbI3kxJcotId2xHl&#10;rPJzKCDndi4//KEfYAc2ndPjCgEX/PEftcGDciJlwOEarEYahOEMhoAIiI/beKZhnmBHeEQuw0Tc&#10;XiMrqmcIdMpthgSrOu0y6LM+WVHQ/4IwgyjFzTiIu+irfcShgXLJMbgJflhKfpYADJRgCY7gAhbg&#10;AmJA3OCCIReOmtSPPYfgCYQhVjRCNCWDHSpucOrhuzTsFxzvOZ2zGluBBmgzP4DAG2+zOE9PN6mI&#10;N33zRisQOHdTHSeQKoeTRqVIALYABOJQOXvu51A0SVkNH3qhBKktBUnmLAXSG1ZmFwXAzDwRARBA&#10;LAxsmqhpPXlAToygBRpAAM6AKWJBbzRmzorpLOkqvAhz3YJp37qmTpFqHBDovNSBbapmauAu7qAm&#10;Rvho6nagCKoiKx7tuYLx6jSALUzFT9xgCaAAVnxihthHPp3xGRXPnHaBJ5UUNvGB8v+KsjYxTw9x&#10;s5+A1IlsFEdZlTxEzw95NEdpNFWlaAX0wAeKlAD7AQWQ9FN9tcme7NzyTXzOISN+AnDGQRpiwQiM&#10;wEzOIAsRNUccUi6HA+tKAky1MEMvRhIBpr/QK5LezCGaZM7gNE6NsIbOFV0jSWDah6ncVVamQRlu&#10;wX4CxVXMYGjacgaYZ7qeZy3ublFPZQEscyuGwAXSNO6QSxrOAVIkQxbzU9BEtDd2xRd2YRZsoSt/&#10;1Su3AAVG1UWpwBxPNQHpY/RWtVVN9kd1dIqEsyo1j/MoawNE1V0mCvYytmaTDB9SAXvK7khwAoaM&#10;y2VAidEAiGHiQkJX49vk0lFj4Eb/OgA10IAYuoH6uhUJl1CpQCNAbWNS8CsWP6aDjORstkZkNg1s&#10;GOIZJCMStaEaomHuqHAH3FZn2C9MLwAB/go6aColYiAG3iItiMAIdEodICUkx6GXOg141AEbzIEe&#10;ytCciIEneeEnbRYbAZAK5pE7/OFjQTZkf9NHVRUdT/ZzNxcqVTZWe9RlCyrXpuADRk4/vmMDOzBy&#10;YXejesHoTDDQPGUa+E0dxOEbqkEY3OAMEkkPZiBu/wj96MbbyKwDsEIElsBP9ChRlqEbtEpqOYNq&#10;F0iTaHKYqJZguJeqzmuBKjUaQglQr8RpYmZp9kgOlHd5Ycoy5cQvoAmFFM4GHbLh/9oELw+lUIQh&#10;GoxVSmqydodEUwegGYxBw1rB8SA3dhPRDXWuWTC3KZsFVWk1dF4VdC14RlO2cyfYVVe2sigAHtnF&#10;ECnKsEh4Om7HnRqnhEliCuLgd6ovM8gnZcIhGqBmS+R1CnlAQt9iM48WYE+FJDQANsqqPafgFmDG&#10;BfEHKhDFZYQhyr4Q384mEocCKaQkSmzxijv0im0RhrKB0QDFXtHgTAxuheRnhcTNaMNiLMTiIFaS&#10;JDTTLorAj7gQbYIibRVIrqC4rgZgN+iBHi4OGMxpFihBD55AQxTHnUZEhRW5ILBjGyUKRyO45jg3&#10;iUr2giG5krelg1F2kltOADxgWf+aJQpGeJFJeSBqK40soJTL5A2OAemq76pCZjFeKZFcUH3Lageq&#10;cJCwLuuGMS/ed2cgtDDSc/iIsRR3IG+kQRnKFzKPWH8KMsoaCB4cZZeM6qqeIYK64R3GoTH1gDKV&#10;l3itwm2xglRiQH6FURhTJTAAwwjuwhjzyCmI4Ryws+2egZwEU0WQ5BkD5xmGQRd6JQ6mAAYsijpC&#10;bKPgqZQXGTu0skAe+EZFdx1l9HQw2ZJ9c6IfkHRLF7Oc0pNrgMUo5BA9AKFJeQVcE3fwgbBKeQzu&#10;wIVb0WR04hmSORrOYWXQgAeO4AwKuQHcV06eCTMlzQVqClUWoAcOdS90Bm7lBl//wxgK9mRPhJlB&#10;f08IzOAY3iEKp2Z8oQZqzDdmljh/9QAGckZneLoD1Pl5yrlMznkuHDKtmIcqrMJQq0cIXOAWlKEb&#10;YMRtLiIcxIEnqOFvLCW/OGPdEK+PCRiQz5AS7uANCllD2GmjTlqkVdgDasDYCqRUW9XzpnKDd81z&#10;KbqzWZazTUeTN3lkfTMGFLpZLEQGIFuRC9qdDlqkYeBpAdj6VEkcZAUcCBJoaaaPcCYryjQt5CLS&#10;5oKa6sRRuS1MFhIs1rMIFqYqsCKOmdtt48YMCKVewViM0eAMtPtMwWAJlEAJAOMwmkcgxkI6Fs5o&#10;jdt5qKsFOoABdnAKIPUJzuD9/8KhUXbCUofJbDT1GbGhvxfXn1sh/Nq4Ok4ZiFJ5tQ2LdTy6QGD0&#10;si8rkscRtD27syt4szU7EE13o0+bQlIbwUv4kNNIdyAbBsZgQzNyv4zqGbpBHaSZI7SbLeuVhGrk&#10;E6XJINI6rbNwrMva/OykLniAnQnWUIV8yLUwjt02nA9VAzDTYcoT0pz8yckMW9/kyOMYNVogTZc5&#10;q49BGZwhSvQad7WWeqt3sOnBHHSlgCm2FRBbOEjkh1DYwwtLwZvFAJLggh88ol/OoifcKfUcQfBc&#10;tGlMAEjAB5JTP0ogBVQbzjHqhNNojTxcT/Z3LDUyNGZFGgJ1S7rhlWCjAxaA0v/ewpnKFIWEkSR+&#10;WCCq9WHO+blAEY7fhF8DI73ZoktJfcAHoqaaQwPWr/zKbzDwxAWIgMHgClKsds/QJmz8U93IJh2w&#10;YXAADxqdZK9aIQ6gAAoGekMae6MSWdHNiHWCjOfqnKLvnJNFp8/3PHMl/HMiGs9zrYtQoNDzowRU&#10;ING1PZ4Cy6AVXaDlQE1P/JcGwMpuMRyWwVD04C0rE3oEIG8RPm8voFHt5MDK8+H3pCQc5oSeIK1O&#10;orwLgkzm19t4pOOP71Suri7Ye6x5+k0O6SkG5X4MZYn3clGwU4t/4hneQWDEfHvsz9kbAhkqVpDf&#10;gNY1pMBxp6PmvYxkANYopB//vp3Cw/3WyL3cy7Hpa62D1X3dTwAFcjU/KiDeh96Mrt2dRFzbV5pb&#10;932roGQaNugc2EEpiEAJ+MRPuAwvnGmsw5QvwrSm2ngsYkAD8j4GuM3g6Rfim/ycP94kBh/BeiCc&#10;tQKc4+YWlkEo2uYJseYdoEEb3AGoLAK9qop7m4TsNEZOy9YYdGEW7sAM3qAJqr1D3LzRUXrrZ6fo&#10;KyDWkn7CH3zlMNvpPbvCN0dGAX3dY+ChgiCMsr4JWH+IWlv1t16g82a2TzxsqLgbiIFpsGQZfgEN&#10;sPSo/2JnwoQtyNQyxdou1o8HeqCHo6eNwyIlBED5bMosKM1R38IJmppPpj2M/5X6DN5qm+BBmnXi&#10;iq2YMWwCIAZkY5etoDZ1AxIqXMiw4QCEDhNqG7aLVqs4MARo3Mixo8ePGldoCUCypMmTJC2AXMmy&#10;pcuXMGOybKKiAoCbOHMC6Bfln8+fQIMKHUq0qNGhAI4qXfpTp9ObTKNKjfq0KtSpWLNq3cq1q9ev&#10;SK0+BZvVqtSqZNOqBarxRAgDYoFUUCFDpt27ePPCZIGyr8kregMLFgADxphbx5BFXMy4sePG186F&#10;A9ft15kzcjLr0ROrc+dbv37puTBkyA4eqFOr5rHjdIcOF1xcmD27wYUGLTrkzv26N48Ov0V0EPE7&#10;dWkXsYQRE6acmHNix6JLX/+mDR44cOGyh5u2fZr379OuFcw2wJm68+cfq2dobFerznfePBn88Yrf&#10;+yzo698/WEZNIHH1tNaAOA14lE4GEiiWUwk26OCDEHa1IIMRhjXWUmhVqKFRhH1AA4BWAUGDChHw&#10;Z+KJMt1w3303oOiiRxnA8MQvu2iz3o04QjYNONNI49wxyyyjzJDSSBNNNNBUo84yehjhxRlooOHG&#10;lJlptllnegjA2mpcdqkacCKIYEQLZBphmhzLcHfOANWM46ab4H1XTTXn1HnNQwihd94zOfa50DPD&#10;0DILHWjAkIEELqq4Yl8tvujoixGo8KFY/gi4YVk5XaqpVxMiuOmnoIZ6Vqf/BW4qllJmMZWhqFgR&#10;9l9cNHxQ4qO0omjfoidpgWitLmbwBBRo3EKdn8TmyOc543inXXbYXefNN88cA1pzP0YXpJDKRNMN&#10;kzwMMaYL4LoQ4xJLPPHrFFNIaYYZVl752S23dEZMM948e929+OI7jjraaJONNgQRNBA7BBMEUbHq&#10;IbPMLZTcEcd8jkowEq5/8WrxYE14CJdVlbKKIYUehwwUqaWKbPLJGpKc1KenFpXqgZ2ifJQAkdoE&#10;K4kX56yXxBRXrDOKMr7RijQ2Imy0etcku+w04mQ3zTnnIQvnd8uGU+84x8TCGbyghRYac89VC2SQ&#10;RBZ55NndaENNduLE+ebb/+Os6Qyeeh58tHqAuvfGCALMUOutPQeg68+EvwSDpCBaZanMI4PMeKgq&#10;Py755F+pvLKpLTeVucuWU84WTSUsaECsTRRuekuKBh5Ao6fv9ysavyjD5920M/ZMneoUVE0433yT&#10;7+/3fhOONmZ3Y3za/poXtdRTM930ZJPlG844zwB8XsHqEDxwQXbXjiMy7rVCCSVQXJx64Ky3rn7G&#10;NASx4OKTr+p5ypHPb//9RnWOueUXcs7/5Z4TgAxSUAJ/iKUfI6qL+haoEcD1bHAMpE+MmnAHYUhj&#10;dt7LIEPMUw3vvKlNIDxHNa4xJ4R0EHgoRCH0sFM1p52jX+MpGPbypMEbGf+DIq24gxumYK6c8Ux1&#10;gIng6fxDg368D3/yw1+C9KfEJiqRiZr6n6eIIsVM2U+ABFyQiFRQOiGeTiSqC0AQvUifjMBOGjVM&#10;I0MKwg5tuMMdA4ljG/21O+3E6TtwG8ec5nSNPvrRj3x6hjr41D015kgb4JtFK8R3hy7+zIEU08IK&#10;yEg4mkxKLPCbXxKdmBYocvKT8avf/v6XvyqWbH4C8EAWDziXWVHyZxwIYwA48Er9GOYOxECjIXf5&#10;ELrZ7RrPAKZCIGK3uTnDPM4wmI0KNp6BsYOXxjKGL2bRMD3I4Q1oaEJGCBfLMNKylherWeKqkklN&#10;9g+UYPEkOteJMlGyTJ3/jTOlFa+oytDFZS6OBKfFEhBGSepzMDPIiBmIgYxCQtOQBDtINq7HvfQw&#10;hJgOHSZ6DroeZFBEUJSIAxog1jowqi4B/+QVTSowzqeU036bZCemSKXSlrbTnaNcEMw2F89zBrCe&#10;C+pHBVLgypA+agX4CCNIfToYGEBBD8SIBkWhqadhLlWNz2gPI++ghzc0wW8M5Kfq8DFJor7IPyQ9&#10;IihT6tKPkaysaPUYPC8l01K+zH+OQyUJVhmiEqRAgV59kQVk+c286sVQGUCqMrrx1MIa9mgW1QVG&#10;C6WRDHixm6pTiV9PNMASjEKs6CRrWi3E0s16NqYT4mRbUWVTudK1KkCw/yteJ2sivqjOn6wNzAi0&#10;aYZb5BKDh82tbhdiUfeMr2Fs2CYlPRq4/MR2P5U1ICZVqtnPau6szo1uhdYayuZy9pRXFMBcpbAg&#10;f0ghBR44Ln9uENSPireMhrHtMgi72/YeFFC+wGgcoPCEGWAVnFpVXfrOmxdVSkG5inOpdT1LXeka&#10;WC0FlhlNzTrPsoBKIzhdkBRqEF7+Dmav3rTwYEYQIxiYgUbRKJp7R3y0ZyRykeODwxu8yoHyBk6y&#10;GsaLB2rA3QVNAK0DxjFMD8zjtST4ZG+dSlxHBcBLESbCYpkACEgQ48C4NnBcbfJgMpABKIzhDck5&#10;hlJJzOXH9FaRDjNDlP/oWxivAjWMxpWyTEgAgihM6MZpzbGAd9zjOqeTzgqWMxWnKOQGGzmVpyXn&#10;ktV8l/P1LM2E1ovfqAyDJsSBRkTrcpcReVFFZlQOUIDBfVn7ZPQlGiZsdrONCVzaz/7YzqjGyqlZ&#10;pec9+1lVQ9YQhFNgM0yCwASfjgkkKQbjXG/4V0f9RWIMKmlDaiMayyBGK25xh1hQ9Q1WfYJwxYth&#10;IPq6JSYAQRK6C2dSxzrOeE61uFfaWcm1+rpXITKfNSWAGIC1pE6hgg9OcO2W/FC/9d5Phx1tW2Uo&#10;ptgaBNQwpnmHMYygvrk2dCR3le+OnAAF246LFO6HXVh/u6yrHrfG3Vr/7jxfnCofd/Wr2S2AkcJb&#10;J0EIwQem3fCNKBxXiG55UUcwAk3XNjTWUoY0kMFzEQN8MYhUxi6ULb6GzTffne7ZfhsOgw+EgApa&#10;nDhK183gkc8ZuhvPOrk7DuSQW9zqM023qDQSqfYtKAgJlHlHdo2rMar9RIZq9BiujIY3iDlKWL5F&#10;K2bhi777YhjD4Dky+tWvXQoeGdIIUnSEcQs5oAEKkG/CEyggbZbnmu2LcnvLibgxqxhA6uYsNVzB&#10;zk7+af30qg63qM6N7iIT+WQdCoH77qmCCr/93p5+O+EKg4Y43OG3wI8FJTxD/F8IYxazOAYxdnGM&#10;vwP++YD3e9+RT/1F/6I4PpAfQxMcq3uQvHxREJT5u0VXAoqPlrRe/2TGUc/+f6yfflTfuthVLbO2&#10;PH1CdmWy7r+/Ith2/2czYC719QRTsAHmEoCVV2azBW1sMAZQ8Aa+dwcSGAcRKIHPZndSEiVj8Hhk&#10;9n8tQVy5J3MkUAMFtCBUUH7mFzPoF3/r9H7td3ouCCGsJxSih05tAXFvNmi6h3krMlQe2DqbJhNl&#10;hlX2tQGEYV8/mBf5FTial29sVmNiQQUV4ERYJ3IsOFaq94Ja6BMx6CA1qG4VRxau92cmgIPvc2u6&#10;h3sUgw99lYRu2H2QFTjh13DZJmpROIXqx3VBMYPVpYdb+Ic1pYIh8/+FXxeGNDiGHDd2MGACPmCH&#10;VkEFKHACPdVw/HcfUfaGmChzZxZGS+drEfBwULcgSYCHmeWHXEiISJSFgKiFpjeI6cdxpHeKiGiF&#10;s1ghGhFqE2IAKrdaDZcDshRzmRiMn5Z0FJMD4ud0RiSKNHB1ghiIhvhEXbiKGheNCnKFVfeMsoiN&#10;zjh/JMdmEwBgVeEPO2V7LUeMuGKMwpiOhOaLaCZzqlQB4PgUlbKMOsZ1fPhSVSiN+piNzQg5r9h6&#10;teh+qBhkmwJhJHhyOlECNYBrMleJLKKOEKlhDukXnZhoMDCC9hQXExACplaF9ygy1LiP4haSnfSP&#10;e0iIBHmSqGiLWFT/AgiZE1Jwa5N4bdUmh10VkTg5WSDYM73midkGhSEiBRwZXaL0kWqliiL5giR5&#10;Z9ZIi6SXktvIjaGiEWCVjGKRBJE4k762hD3jgzn5lT7FlRTjlZ4IihOSWiiQiiYZOVDpOUuZlKj2&#10;lhKyks/1hW3Jj7FYkDQjKbMnFqNAOi23k7wGloSpTzX5QDfpazLgIS+JEwaAglO3YGFHSk0kl3BZ&#10;Z60IKndZlyG3mZv5YB2CAqG4IDulf/kWhyFYmKrJQBPZF22Ya0gmFkFAiqEXWmBomdOFm5fJY7op&#10;f9oomVEZkJ85dgLAiBEnYQvZcjyIHwy3ms5ZOGpIMU2YaNlWgiZI/4+RaYqwiJQm05u7eWDeeZtU&#10;Z5ujF4tGqSEwEAHZdpwcEwXz1nDR2XbPOZ+Es5x+MYefdgKNGI9PkQTYmZ35eI392IcD+p37mJnv&#10;JE9SyZlNeZ4bQhgjCJSPGCuUKEuzRJ8YyiuouYYV2WRNZ3ZvNpQpiKAgx52sFp4GKl0oWqKmtJ3a&#10;KJAmGTK3SGudIhfglW+HuYaJmaE8yh+bGFnX9o6dJxZSkJbQKEVasaJiaKIpqpRMaiDyNJl56aB6&#10;yXkTMgoxyZDXJpYw16Neyh/muChkSWg/eVnk5wNUeE7nl3oF2p1P2qTsR6JRhKQuuqBR+UlU+QFm&#10;+D6RWG+CKZ9fGv+oemGffeF/ifZwjviItHmkIwecLDqcmqmkcOpckiqgjsqgL0qlU0kzJwACE9Ap&#10;UkgX19aaKPGagnqqLbGhFNOhFkZEo4lJIpqmT3me5ImP2jmp+lipltqUeJmpdBlAMYCRNaqQWvpp&#10;hIoShoqqyuoRf5p5uWYCNEYqRVqKvvqrdfqioLWmuAqXchqp/+iZmiqjAvQqE+Ke9OZrYboiwLis&#10;7Jqu+JFr+hkF/OkU/VACaEqtdhqcSxqjEdKt2yqS/jqiDRquIkMY/hEC7GkV/imqn7YCFjqd7Hqq&#10;x4oSOxpjRJSwVeGf94qvj8qrhYit8Beg/8qtb+qm1gWpTaQRMdD/qZ86If5ArLmmqrhiqhEbqDK7&#10;KDRrYdBqnTYWqxzbsXn5sfnKViU7su2nqz4GrtaasjOakXwqK5/GpYtyiTUrqD8aOGNqYRGgp4lq&#10;FVKwsYx6OUEbnAEptGWbmyJrtCRbtP54sgT7OFRZE30pm6WZaBswMarDAs1ZtTwan+C3txY2VxXw&#10;qlYRBCUAArJaq7t6tis4tl6ItGrbkWybrUMLo/yKpxrBtZ3iXSBwApZnYaR6EhDLt885sSfBqqwF&#10;A50qBWb6PiFQA4mruItbOZeLYJAbuZJ7q103kG9LORsBrRKqsCFQe4SWoxSTs6Srmje7Ij3JXx6g&#10;AggrrUZamUWL/7LlWbmPm7a4u7baa7JeZ70ttRFCOqwL+bnnJbWLgrrJi5OhaxJZe1yLSILz6hSP&#10;ibixq7vXi71SyrhQervb623de5S8u7RlpRFNF72dgpUfQI4W1qz9B7jr+5V+238Ve1weoKcYm7E0&#10;ALuiRZlsSsDbmKAB/L8A679AW7nguxUpnCAG/JPzqxPiWL5N1r4l8b4RHJHouyLqS1TxC4+bO615&#10;6MEfXLuW67glObkkfLRIvESfucJ9Jrt6eZG0NqRJ5gMfwIvnZbom0bw3DJHGC6j8tZg+0LK5eLj4&#10;6inaesL6e4hEzBUmnMQAjL9EO2BOLJ6XypI043QZLI87ZQJaGf9b7vqQXcy+Frquk6WeKUADL6wT&#10;/pkCLThkd3yt/HunGxKwcHyZljzHA9zGixvJEdLCICAFjZkTE2DF+SReDnwfyTrImZjK91nBfiXG&#10;ZBx103vGs1jHnqyvISvHl1zCS7yv39u7ZAvFJAdoFUDFIUIDKUACf+xXNEwSNszKP5jDgnxcETBX&#10;l1TGHKx+nLm/a8zGv1rHSfrGvZy7bZqtjWvEvknObEF2GLzIMDlvpxxbX+ys0pyJ7BhGXJxXMqCf&#10;wRuOSRACjoyFK8OruDycuQzM51zO35nJlYyt4jy7mOqxn0wYwAvPOIF2N8pf1EyR9/yGzxwA0exT&#10;70i4HPO1H3D/xkW8qypMlxE9xAvN0Lvp0PSTzuoM04aY0BBiwM97f9Jqyuc1waoMyx8dmHgrhxBM&#10;VBnjA/9FKlSwwY+MsuJM0Zi6yzEt0zPNzk8MwnZs09/8IBvRBPo5y6JYt+IV0oZc1A0XyB4dW9hs&#10;0lYxASigAlFtvVP91c/10L+M1U46wq4ozCFsqbB3ZIkM1/LonlcsXst7H6Or1r6mxSWBvP8kxvLq&#10;1BWwzXXdalMtsMTM101K06v30jbd1SazEYuJAl2rqMl5XJBNEpLt2IS22H7R2Po0goNLMlGAAgPd&#10;Uml8rUSp1Z4dx1fdtpwMtFsNsn92zQRklVoUBcOLxV7F1ihB/7Ww7WtXe2is1dNRMMo4Ua+YzYz8&#10;KtrmBtzBLdydHdpcLX84zTgGLMskY7idG1uuXKhJXd0xJgHSnStEDU6dWgJzy6d0bd7IPdGTrJZ+&#10;Xd4NTd4qWdzGDdNwS3bQWmudEgXKXKxeFdIjbd/na6E77EUmkMhJgNE4oZAn8NsgrNO1ycsIntV7&#10;fcQM3uDHXeDFfNpkLRafN9fQ/U/1zLwaXrwWus+15B8oIAXIHNcCDZ4ziOKUA9orzuIHjrZUzZQ3&#10;XcQyXsyIXAHMfXaHK4l+1dqr0+Mz/LBepbogcMwko1M1kNK8meTiLcBP3uROruL9GuVSPuAMikp5&#10;OsYk4w+jmP8CFh5S+W0S+NDhYP5P5PWLXgWtNLDHVSHXAd5jTqzkHvfmcB7nwx2ycxredL6pGvHh&#10;ILq5zk28RDXfyLrfhR5SpK7fJA29NU63NVDiccmHku69cl7pCd7id0a5Dn4/pv0Bek4y9ZvYPoXW&#10;p35cgW4ShD5Evl4CRR7XPvDovD3Jkd7mmU7ptm7pl27Odp7eoDmji64ys/nqzexFO34fGV7slNTR&#10;fQHkEfSJNXDbJNPIsF56kTztgJ29uH7tW8jk2v7N3M7pnwgCPJvAAv3nr+Tl6IjuPpXP1qZPH47A&#10;pAIEManm9B7T9v7vlDvr+s69tQ5u4bzppS2+KoDaluPopgn/TsdeEuyu8BFU7n6R1gxEAiPf6pik&#10;2yYQ7ap38SBP3B2/8bdu7RgnZxjPKhvRw4wujyjNwGSU6qfL8uAU0qscQSTg600d75c97xUfsDqP&#10;1+gN9D7/8z2vSWZbtkPvMRyxtaHc7Kh1uAv89BZK3U4fQdetdK90wQLP3Tnxec8uA+Ct9bI+5Tyf&#10;7V8Pp0LMXNjbxC8urhAGvZX93lef4wvk8oVq6nGvM0y/xZTUz+/+390V6iTQdXOpoE7J9TBq4F4/&#10;+Nje20F8+DkG+JLTERF+9P25wScA+a3j5TBf+TqT8iRB24Sj+d+uMqMo7rtb5QTuer1N7QQq+KhP&#10;+Ape5yiM/9Ck77tkJ9YCz/nvU+G2bzq8L9K6rz7qjhK5/zMy4OmpLZtsz/fFT/p3CZzKzzj83vyT&#10;Gv/j7bGQavzZtfhDrvbkBBAhUpiQIcDgQYQJFS5k2LDhCi0BJE6kWJFiDocZNW7k2NHjR5AhRY4k&#10;uTCHRZQWtawo2TKhDBMpQkQBUNPmTZw1DUhBoYLEP6BBhQ4lWtToUaT/cgJIenQp06ZPoRKV2tTq&#10;VaxZr0qtqtXrV7BhxY4lW9bsWbRph3J9qtat1bZRu76l+zZhzJlA2OacgGJgQZeBBdxIWXiiBcGJ&#10;FS9m3NjxQQuGDd94/BFmChQT9uIEEkWgCRh1yS79SnprXP+qqEWvNroZJ2vYsWXPpl3brOvXttGa&#10;hqta92+iCGGYqFEhiT/cNSd8Bly5Y2TJKTk4p17d+vWRHKKnRIyd4eWZyQH4S1KhxonQwOXm1Oob&#10;KdfW7tXfFj91/n38+fXPr29/f+/csJrrP9sOgiGCD0AoIYj6lvvLu4au2A4lyiC08EIMFyNswoqu&#10;yNAg8CZALrkgSgDhAxkILEo+p9g7bcC1WFQRwORmtPFGHHNsUTwdV3RRQBl7VOulDzLTSzwHTWji&#10;Q4MS4JAifCpkckoqqzzoBnyenCiBD5vASzPxgJjABxU8EEDIIGMMMCm22EwTzfqElHNOOnXrj07e&#10;soKxziH/DYJBAA9UCEHEMJOMgEkWtJQoSisbdRTCGyJSlIUMI/jySNz8cZCEM+fM0801d3wTPj6D&#10;urNUVFNVVaw4Pf1RzzdX/cpAS1OgIYn6/PGsBhMOxVCCRBVd6VFii20MIkUDYEGCCyM4wdYoRkwu&#10;CRoGSq/OT0Wtab1YgdoTTx5lFXdccoVqFc5QgXy1XLIQsrQ4XJNDLgoazlvyQmSFZclYfvsVKV8t&#10;h4WwiRNqoCFaaV2jot4TUkQ11nVT+/a9bmc8l12MMwa3RnRvAqtijZMyUIaCK2BQPPLMQxFfSbVc&#10;1l+YY3YI2GQFxk6GD+BN2LUgKjjRA1khTtdUUtsDeb+L/0NWemkCT9UxYliHZjordz1IcMH6gCjv&#10;ZwsjTfZlmcOWmWZ9vbMaBOMwxa3EnyMYN1sfPY47Tf/MPRo/p6fWe+/f8r4R7hflVhdwr+rWz10S&#10;PvChBAOypqIEMjn1Dsuvxbbc32C1ZPQ6ElRYnAq1XesH8g9IaIJdwokW3O6JVdd2W1fD5Xt22mXz&#10;22KoA7dp8KI/hn1GxBVnPFcqeLIWuw01p/Ry5h11MlkpnRsOMymo2HkzAyD3yW2M6V63TW0p3j12&#10;jms3/3y6bm86dxrHBxU331cnEHHPS+invyAmYLg56rRLlsvmBZBJz1PUdKhDMoNN4GTiGR2ZeqU0&#10;7wluL//ik5+aNlY+9GVQg2VRH9LYxy33vc41pfkgfoTTOQXdrz79iEIFImcd6CgKgAKkoXcSkCVF&#10;dacynfNBBaKgQgaaSAUPZFqQSAM+CoYwaEnbYBOdGDUMrq+EInyf7Hj3OxydMEEVoEJ/AJCEEgik&#10;YdSJoZZmWEM0VoaAWtJhY0gmkxJ0sT9U8JlPrjW11Ckliq8jVwef+EdASgx+Nrqbt9jnxQomEYs6&#10;0iLa4lUfA+jvRJJ7jIQUhY8zplGTiVnjkzzkmMSBgAYTaFx/tla6O+rNiINs3yJTxcRAxlKWetyj&#10;flpHxfiQaoJXrJNwrGYwmvRHayXwyxgd00kOfXKTy2z/iSVl6MZnoaAESQgdbuhVA1TikT2r3KXu&#10;XFkqWM5SnE/0431uOTclqg5w5xQkqhLigYKNEpGRrBcqG5M5LSmTmfv8iDNdxpjEGUwKpeyP/rDp&#10;gQxo04pq6l0rDYetcI5Tohosp3oaqsiHXpR1UmPTqhJCMJlIAYj1iQIxU3ACMymGbIrSJz9d6hB/&#10;PglsgYEnZkoQzP70QwpiLIgqvSjCRFbxmxdk5USN6sSKAkejggyq0DjKtIQMRwUoECkixUQDEAzx&#10;T4IBWD5f+lWGxJRDNiuJVEU5gWriRqd+AU2nFOpHdqIznUQd4VHtitSI8uecLKpYHpeWEEvV75Fz&#10;DCM2/ynZkq56EqyLNYhYJ0TWkQQ0BHFE5Be1Z4IYuPWtP83lU4H6yrzeVbR8S6qdkLhRqIHMr1B9&#10;Z85GmVbX6MqFJz3sSCiXrJYylpmO3c7mIvusHuJUmAb9gAf+RLvKztWQU2TqUDtW1NFG13yltU1y&#10;E3m01U5NIW8MQfWSS6+snqC2IEmeojCi232WUUvR+wgJTqACtIEJkcXjqUFqt6duNle5cnXu00Ir&#10;XQAvjbq1sa7h7pZdvS0kJoujZmXFFIKsmiClIfFfstqIXjSq90kG/IgHTADfQcHWNcN04FbPx81D&#10;xjWuuFtogF28twHTJrmd3a8id1Q7hcQglIOSIyKDsP/TCHvAVx7RMIcujOEAFnlCR3ZIBDwMYiks&#10;0ItUIC4JfJVBv7Zuqer07N/++2Iwd+/L1YUrglH7UFr2N2QLeaM0k0DQKQN5iCTgn0aUvB0mI1ls&#10;d45Onrf7ZBB0t8deNAAY2Wpc+1KUuVo+bZoLibcxh1nSb4s0gWu53C7zl8ZqVlpCYqDjBI0yCNcT&#10;T/GwqgKUymCrGeEtnvXcPD5LJrdRlQE84UsD71bWH/nDaukEcFy8BpW/zi0wp1l86UknW8wttmV+&#10;NU3CoT2aXAupFQqMM9I4Y5W2qmZ1siTi51cbK9aGmbWfZJC4W0fZuv0ojw9OumpAMpfLwi4wn2Ks&#10;bHz/P6zSps30o3Nn5r8KB1CurZ6Ik6M/d3+AIENWSKv7HG6Zjbsws44ATD6QAh/I07pAMLVhBZBZ&#10;Wcp73mqurL33nW+UQ5TZoM00BZ/9RIZ8OL6jLnB5UIBNE1h5Icg0MsT9JfGUZDICJDBBzqw9WETu&#10;egJ1NAFCxCnykaMZ08jG0b1TfnXyQZflwm7PsGO5EBhwVwoNLvCPITxnGQzZCTxfss/F7e0AALDi&#10;7oWylB2chJ2elH8ShXrUhers59YV64Mvl9UJ2XejtRx91JZslA1OopLefIgeAAw+2ej2RwEdJQmA&#10;wpNrIM0o2N2qZjcsvI0K8KnXOPXSNufJCf/6qhte/0Wov6LUAclmmWu82AaIAsJToHAKWP5J4MY8&#10;hDRfkXzw4+I9lEIU4GxdSQ6xOaKlfV9Z33rXw177s5e9BxVfONpn8DvvPSup51lSGrj7BPzIh4WL&#10;P6XjByD5W0iBKJtP82Jr6tQNy8BBmrjX7zszY0Od7ts+A2y27ENArhuL8GsiarM1+3s8lOmHCQij&#10;8OIHfVCs98MQh6MIXtiCLQCxEhApfyjBYgMCKagjlDK9DQI8AYyfAFwVzjpAGjS5BIS0GPQm21u9&#10;AdQuhYCBJqgptFG3/POHfqCyCjg7ENwHHCK3DbQQh8OHfQBBEPMhKugHEyy2H/OZk6I8FmxBwWsu&#10;GP/MQXAqwBo8Q4sywzQkw7+zvc2AOYWIgCYgmXRDOl0zwiOkr4TbAgxsmQ55QuwQK3zQB37YguXr&#10;riS4QiwsQfMTD7zbPxlogv5LtGDTutUbwwUUlxlEQ04MvDCUkwbEKIzaMvP5Ds9DxEaUF0Y0QiqI&#10;ghSUPD7cB31ovy0BxOp4nnzQh33gh/f6vAqonitcxfzDuxCogcnbu3gLp/Bbsa2juk58Rilaudhj&#10;Q1zatDe8vYUIwqLDDB+SwExZxSPsvSSsgd/bgn3Ih3zAAlt8jCfQgSlshfqztuYLRmE8wRbyC4UT&#10;MqeLJUSyRkxUPVXZRGgcSC+7wb5BvDa0Rkt0wIX/iAEPexb7ez7rWkUjdMUSSEIQSAFUI4h1DAyL&#10;U4EaCLRfbL5FpMhiA4Cd0LYTkLCEeLqS068dHLYepKtPJEib5D6DJDNqfDmGUkPWYrwTMLoKkK+T&#10;HA+KbMUUpIEQ8AFy/ACU6siNcK+LqwEfCIEKGMEosB6KTEUvWrqbc0qd20eXLBqNqj5SLMOcvEm1&#10;XA2BnMaWI7l/axMXDCSH8JKLC7QSIJSiNMoS7AcsDMeLpAEUYEqNVDjTAcQmILoPUIEUCEkUoIGr&#10;zEpMycK9HI8KhLDfU5JJ9L+JajQe9MfEuz6clMa1LE29SsvZiCBig5uJYUYnaggYeLL6o4G8lMjK&#10;/6wJIAjHCkxCFAABclQBp8w5RPuq2HSvoGRMxwwB2pyAN+sHbyywSCqB9NPIhWvJu7ol+cAuz9Q3&#10;1DRN71SLtjw8wlmn1Moj14TD75DKkFxOO7xNmzDCIKCCJJgAKZDOpfTNwgxO4awzf6k1ojOBoFzM&#10;xgSBqqRNKWBOKgiC5zzJ+QwjdztGP+FM6hsV1jSzawxIn/xODU2L8BzNT7mo7JS3UNygjDi3bcTL&#10;CbhC99wLICi0KOi9FORNH8jI/FxJE8g5EiAByotEhmMMOZQB/8zRGwXQDxDQGqBKFFDOEZyAF02C&#10;IMC2Fc2JI7zMjDRM/tSs0eqWCkWwC+VO0txQMP+VsQyFjXoTQAMTuRFFz/Q8UXl8swVdUX+Qzxel&#10;z/qsgApQShQYTN8kR41UAeB0yhMI1CEdVEIl1EAN1CL1U8ZszJD0AR9IUsi8SimY1CbFvyhl0UJ7&#10;xSrNOW6zzhfj0i0VUY9ByGh0xjA91djo0FJlolAFyJ6MSbvaiIcEyaocStC5VHnJCQOgglaE0Ukt&#10;AWC1UzulAWIt1hA4VmQt1mIVVmAdwQNl0iRw0lHA1cqa0iRkyo2cMIVINlBt1Ux0kUz0r+5EVXIN&#10;i350S1bNFu0MV+lyiK2Cp8WkSqu8KSil1gJLGMq0V31lISlQSt8ETpTKLBhYNUrEN6hrTdX8HVj/&#10;RVdTLVeHrYtzLchaClHrW0BXFaeNiIDYPM76U9Lq4Up9DVmR3Ys4rU9/1chf2AIz2IBfY4jBQ9Ol&#10;illSPbYvfVibTR9V9b4ufUGYfEuum1lsbAgn2IA24AVemMKpfMxfZE7bHFmn1ddCq0DpJMxW4ENe&#10;6AVMOoCF2D5R3c5rPEtQzNmbHVucHVfR2Fkzlcl++1mg/bqGkAAd6AW57QWjLUR4pErIPNAoSESQ&#10;fVq/ja0gSAIYddCm5MNa4AV0xAfFxYeWqsEsQ1sebFhxrVmyrVzwHFPWwE5v3U7UqkZlYwgOWFzF&#10;xVp01IdamMJfQM4k/cUmTVAs/FvYvQn4lFOL/0y/31zCw71arBXdLMGH7jBYFFM9ZIvYZlxIyz3e&#10;txBbtLyuDkqxnbyrK2kZ3l3cfMCHoy3ELehFAvXYvU3EBDUA5+zb2I2t3DSA+JRPwTXZ+2zKE4jF&#10;WuiFfNhd3g2AxZUIlIPc1BvFLVPeyZVc5P3f0cDc/KBYWIrL3DjPu/KaiZjf0e0FiYDfXrgBE0VU&#10;5CRQSAVWaOXVIDAA8HVOIGBEv2VEIMjNfuDg8xVcqcXTGf3NIl1J08msDZlf+lXclMi3S7PYrkgd&#10;sz3IHQZgH+5ZzrVBqfmRTzRgypWuJnwSKdHYg3AyIhVQRrVgSI1UYJ1UaPVeXs1iLQ4CLu5iL/8+&#10;Xy0O42j11WC9UzzV0yNNgcIUVH1siPJ6EiyDWFYFISI2z5pUuSP+YT3+xzvGY+X60K8tT/59MRYo&#10;ZC3wQ5TgMIbIrI9rYgFwsv9E1MX0UzVW4yO9ZBDIZE3eZE7u5D1N40pW1Ba2UR09lAMxCEYm2Iao&#10;sOioxOQd5KhTIgpFYA/13z2+5dDMY/Ec4oghXjM1XqxLAENuGeLjiIE1EEcW2ENh5AwYWGd+ZlX+&#10;tIOIgWMWWANR5ZFwJhoOgFlqW6DqY7Wtm4qdSYYFZlw+Zz7G3x7hK+ed2Bm7SfT61DQFYnD+5aES&#10;zeXVZXTeZzo2Z4ndLzu2xDIF08u5OlrWX5j/1EGAxmearGd+fmgo0ucBHs8pEuhvOWjThBA0BNva&#10;Q7Ou1WGMFmKJhmiSpmeO/g+QZldHI2C2neeS5sQgzmXh7UF2CumGVueXzuk2xOldFiqZZt6Kdmmd&#10;dtyT/ju46OiYLOri9eehbmp7nsuC9Gnw6+XVYminNkCo1sHLXbSYlkFfvmqwDueuFumFfVWeNOqw&#10;BtPXaFuhHjmFft5d7uG01uOvxlA2rKBxvti57sS1Btq2zt+3hutVZeq9Buu69lK9bo2zRuvCNs0D&#10;ntm/XmmkFmydHenGzumX9GrKduuIXlibvuyjCpBl9GYxbKWVLuv+tWzQfunMXmrU7ufOTmqe/15t&#10;AFuT0VZpXoLtNCu8w6btwm7tfMZtxtbqnY5s3wbD1TFL4XYo3fYW3obl43Zq4CbrmWbu2NZfpY5u&#10;vktu1CPtV3VD41ZAudbuPe5tT1xouAzAlB5v8p6dUFnXxK49hXztsBXg9kbn6c66V2E09W5n+75v&#10;98ZrC/XuqRiQsaZuwgbwsM7v82Y2gKNoBlfw7Z6rB9/JxzZvxFZtCcdsDC/nG+47CKdqq95wGGuq&#10;gyVV3uhwBHdoEt/rCE/thexujuLvzW7xIuJlxbtt7tbwf+ZxGy/pd/ZjcK5wHO+y8P7xZUNvlYbs&#10;97blBmdxJJ/rIBfy/UU8/za2EY/yjLnyAf/U8RBy8nV+cS1vbDHPkaw+7Z9WSOLe6TEXsKdyquW+&#10;xO/2bpRW8TZ38TI387WNQfLM8RKC8jsX6YRs7uuWSQK080CX8jynNBA34sQO8dlOdKLq5x08MDpf&#10;cUCXdEVHdM1e7j7H7U9PcE3Xc1edZU+/9JvO9FHfdOgObnIO9VcXZPZeddth14SN7yP3cFGndVb/&#10;7zrnc0eP9XSZcl7Xb4dK7+/L9bie9WLHZWLvIyI3cWAX8EVv9l+/2FvHdmWvZR+3dp22riSPbzRf&#10;7K6zZyD29voGyK6u6W2/9lZH915ndp3s7yIXd0ofRXgP85Ze9+CNc1cH83yP926vbHIed/3/4tDH&#10;RfWAf2Vpd2iEzfIeH/iF//Znb8Y0B82zyK52n3hWGfZyesMz18SK53jtBndon2p6q/EB93eSJ1MJ&#10;GvnI3fV/B/iWF3iaZ/R6L3hR7OyaV9tUnbF+l/iIv/meT2uTRy4u3w0rr3EtV3VzjVjN9XWCl/ei&#10;3+ejJ60rR/hpt/fTpG9yFXqx3lxkd3oqB/uqb+qrv/E332ylVviyPfCvZ2/SBMBId22iP3syh/lw&#10;769Lj3S332qZ905O/2k4N/LsxnSyx3vfHuiQCWiuD/t91/lal/oD1PuOh/vIDSTGV/woT/u9B2+W&#10;N2n8Ynqlr3bJdou/1xiQP/xjl/zPPvTB/+f89vZ8aDf80J/z8kn9AKb9TWP4x78vdo7s63t9nH93&#10;2Z993hd5dT9xyKd8Biy23AZ8yQd+x/99jL983U/32D9+AN983rZuGhF948/cbqr7v89+d/dzn1V5&#10;Aod4/XZ+7rd5s6fy6D/9mK/71KT7qiZ9+weIfwIHEixo8CDChAoXMjQI4CHEiBIbSnzY8F9FABc3&#10;YpzIMWFGiB9HkixpMiTKkCZXsmzp8iXMmDJn0qxp8ybOnDpXpuwZcSfQkxkpDhVY8aBPlUGJFmWI&#10;kqlImkeXUjWaNKrCqRebvtTaMmXVsA6vghVr9izatGrXsm3rlifZp2+XKgXJ1etYsm3lbv+ta/en&#10;VI9zYcbFihSvU8FdFX/lOjhwYcSPJ1OubPky5swsI/vV7LJsQdCO/4JW2xkq4KyMPZvmrBGh5IWj&#10;4aZebJh1SdexcfPu7fs38OCJdVsUPrLnQOTJd8M+fdY56tt5pRvfSZx0cY6zhdbuWl078ezfx5Mv&#10;b/48zvDU0Xe8TnD78PVi4Ud/jd0+++b4P4bXL386ffytlt9M6olHIIIJKrhgcAbuR6B77zHXF1vQ&#10;9TWghN1BWFp8iEE3YXvKfYYhg9z1VyKKKaq44loOLujaYSTiFmB9qmmInl71PbicZLsVRpiMLMpm&#10;oJBFGnkkkiOq9+KPMd7IG4013odgZFL/YjdlhpzZ9mSSoRHZJZhhigmmiwnGdd+OUIJopZMHmgfj&#10;kFxKGGdUS275X5dljrknn30yqCeVIqLZYJQdusmjnGlZSGeVNuK5kYOPHremkYD6eSmmmVZnaaCS&#10;WhUkZoWymeV6id7k06S6OXooSZwCCWqRrmo6K621WhYpn4t6OZiowxm6H4eGtpndmRfKJaiXpkKq&#10;anqUqoirrdFKO+1bsh7J16pu9fpqalct++RUTeqYpoXO/ooqUOaWaC217br77qnsContsKyGte2d&#10;xRUr7LCf5sgonh+qiya91sGKIrTwKrwwwzElnCSy/g4c78EyDdUowP5ZBOeq9pJKXcGp/wYb1MT5&#10;PdwwyimrPC7GEH/ZYsmbyRsiqycD6HGyN/77bcwWV2zmzCsLPTTDNsd6Isw/OzxzbEnlzFyvTWvJ&#10;b27KUj1v0ERrvTW1kab5LNKtKc0tcuhieTOJi6o7m531Vm01o5UazTXddXedtYIRJg23zyOH/LHG&#10;QdI3sNRhI+rpzUpei7fdjTue69xg77tXz7QNHmDhIMI38XYvf/x1x+96/Tjppdc6OpI7Uz52vo+q&#10;jaGuh9fM+uZtyw564LhjirrpvfvuJ+9y/60fyay3rjvN/7FdaOcVR/y5uLcj//m0wf9+PfZ5Rn56&#10;5cbiTPHBlw8Yu8Szcxl97pOX/7300v9anz388bP4vq34tmq8knCLr7OzzQPm+bmCNbynIY5M25Mf&#10;AhO4oQNeyn4iY19NRLU/kJkrc16bXsdWM8D1YVB7DFQgCEM4ngtGy4ECwl9jnAe1HlUQdhcsIMDc&#10;NDIOQtBlHxQhDnMIHBLSyoTgQaHM+Ja8DLqNZ+Z74dLGJyKzNZB+OnwiFHfIw0z50Ig17JsQV6jE&#10;n1nQcFg8ot4g58QokrGMnpmipoT4NjW27oTKYyEX4cixnPjIi2NCoxnzqEfN4BF4VwwiDMn2Ry3y&#10;L45b9Na9ZBTGO45xj458ZLX6yMg/Wo6SbfzhGw9ZQP91TzWYxNkcJ3lDSJKylIlsZOr/AmkiS+YP&#10;hoQslSHBBcT4fFJ36BMTEk2py11WSJI27CAgVZnCLCqyi24EIzBrOT3mMVGUjOMlNKMZQV8ejZVr&#10;FCbxYnhM3BmzlrmbpuaiVkUmoVKa5jwnZMqJMGzeb5aA+6Y3Q9eveKKtMWjz2AbvRk108rOfggTg&#10;/NjZTjYOqohWzNg8D2rQbdbrUDN01wuT6c+JUpRlzAqoQB+YUQ7CU6FnIyBDO2rFHT2TirmsKEpT&#10;OsxRvomgwbQmAb+2rQl1c6Qi9R4yWya6k6q0pz7VKECBBtNKDpWjN71aQkGqzPRtU6YX3ek+fyrV&#10;qcY0qCaT6D+xCr2P4hShiVsqU3Fq/6+ntiuiWqUqWilqVqKRj2DypGfgjkrE9CFPV1ODaETTqte9&#10;NtSq8MonXd/q0bgu9FcZBCX5VOe+tfK1sY5NHku5h68NEk5wLlTaK+XYv+fVj7GP/SxfzXrWPj20&#10;r9wcG00vS8xERVZlogUtbB372qKVVnrfqyxrVetKUPmVa7ONLXBD61mozrCZhTWsYKkHV4Iptm6/&#10;DS509yra0RqQp3KdK1dv11SL1lZo040ueGX73OpFdX3bTa52wRrA7rp2vOF9b1q/W9YbzjS1mhzk&#10;ZhFpN/nCt7/Cda9kF1lQm2JXuQQeqTtLyF//Mli6C+5sKJF74OuurZOPmy51G6xhc/9iWJ/NlbBY&#10;tZnUUYmwwxs+cWMxnOFqsve6A6YwahPsWxOjuMb/BTDp6mtZ3a4YhCq2MZDFS+PS6Ti3POalinsc&#10;5CVDM8lmHCc6nczkKQv5wVR27o+vrOUUZ3nLWpOyl8Os1yQrWczVHbKZ0zxVMpdZzZLrspvjvGYy&#10;y9mkYK4znqXK5jw708p8/nNK2dxmQPdG0IQ+tJ73jOi8KXrRju6poAf96F42etKWRmmkJX1pqmR6&#10;055Waac/HapIi7rUgQ61qbWF6lSzeqKZ1nSrxQrnWNO6n6+Gda2hN+tc8zrKt+51Vu8M7GHz89a4&#10;3rSxia3sihr72Ihu9rKjjWloR7v/2c6WNrZDaO1rb3nb2f62T72danGDu9zhJvejt81tc7Nbh+pe&#10;N3Tf3e55x/fd8HawvOmt7zHb+96Q7ve+A85lgKO430UVOMLPafCNgnrh/k44xJ/s8IdL3OERvzhw&#10;J35wU2qc4hj/uCM7vnEyitzjID/5I0vOcASqfOQof3nDW27yv8p85jC/uS5rvvKV6dzlOP85VXsu&#10;48UK3edAP3q9i+7S3Sl96Uh/esabDuUUSX3qUL961Kve4qtqHbBY/7qNu37L34hdfWA/u5nL3tt0&#10;qd2OaH97nNsu97k7He52pzLd8970u/Md2Xr/u8X7LvhxA77wlR484mNt+MWrM/GOlWc14yO/9cdT&#10;vteSL3zlMw/xy0td857HOecX/vnRnz30hyc96gVvep2mvvWuh2zeXy/72beS4LS/Pe5zr/vd8773&#10;vv898IMv/OETv/jGPz7yk6/85TO/+c5/PvSjL/3pU7/61r8+9rOv/e1zv/ve/z74wy/+8ZO//OY/&#10;P/rTr/71s7/97n8//OMv//nTv/72vz/+ORIQADtQSwECLQAUAAYACAAAACEAP9sG2RMBAABFAgAA&#10;EwAAAAAAAAAAAAAAAAAAAAAAW0NvbnRlbnRfVHlwZXNdLnhtbFBLAQItABQABgAIAAAAIQA4/SH/&#10;1gAAAJQBAAALAAAAAAAAAAAAAAAAAEQBAABfcmVscy8ucmVsc1BLAQItABQABgAIAAAAIQCkbjhQ&#10;wAUAALgQAAAOAAAAAAAAAAAAAAAAAEMCAABkcnMvZTJvRG9jLnhtbFBLAQItABQABgAIAAAAIQCs&#10;iLKWyAAAAKUBAAAZAAAAAAAAAAAAAAAAAC8IAABkcnMvX3JlbHMvZTJvRG9jLnhtbC5yZWxzUEsB&#10;Ai0AFAAGAAgAAAAhAK2wPwTcAAAABgEAAA8AAAAAAAAAAAAAAAAALgkAAGRycy9kb3ducmV2Lnht&#10;bFBLAQItAAoAAAAAAAAAIQDySnGqvVIAAL1SAAAUAAAAAAAAAAAAAAAAADcKAABkcnMvbWVkaWEv&#10;aW1hZ2UxLnBuZ1BLAQItAAoAAAAAAAAAIQBNfsgBuIkBALiJAQAUAAAAAAAAAAAAAAAAACZdAABk&#10;cnMvbWVkaWEvaW1hZ2UyLmdpZlBLBQYAAAAABwAHAL4BAAAQ5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43" o:spid="_x0000_s1027" type="#_x0000_t75" style="position:absolute;top:-63;width:66611;height:9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dogxQAAANwAAAAPAAAAZHJzL2Rvd25yZXYueG1sRI9Ba8JA&#10;FITvBf/D8oTe6sZURKOraEDw4MGmEjw+ss8kmH0bs6vGf98tFHocZuYbZrnuTSMe1LnasoLxKAJB&#10;XFhdc6ng9L37mIFwHlljY5kUvMjBejV4W2Ki7ZO/6JH5UgQIuwQVVN63iZSuqMigG9mWOHgX2xn0&#10;QXal1B0+A9w0Mo6iqTRYc1iosKW0ouKa3Y2CXb7vj/ro09s02x7a+TlP80Os1Puw3yxAeOr9f/iv&#10;vdcK4skn/J4JR0CufgAAAP//AwBQSwECLQAUAAYACAAAACEA2+H2y+4AAACFAQAAEwAAAAAAAAAA&#10;AAAAAAAAAAAAW0NvbnRlbnRfVHlwZXNdLnhtbFBLAQItABQABgAIAAAAIQBa9CxbvwAAABUBAAAL&#10;AAAAAAAAAAAAAAAAAB8BAABfcmVscy8ucmVsc1BLAQItABQABgAIAAAAIQDotdogxQAAANwAAAAP&#10;AAAAAAAAAAAAAAAAAAcCAABkcnMvZG93bnJldi54bWxQSwUGAAAAAAMAAwC3AAAA+QIAAAAA&#10;">
                  <v:imagedata r:id="rId8" o:title="PLVBYO804V9AZ%KEW{4[%T0" croptop="1820f" cropbottom="7889f" cropleft="187f"/>
                  <v:path arrowok="t"/>
                </v:shape>
                <v:group id="组合 4" o:spid="_x0000_s1028" style="position:absolute;width:66548;height:9505" coordsize="66548,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2" o:spid="_x0000_s1029" type="#_x0000_t202" style="position:absolute;width:66484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p w:rsidR="00AD0FE4" w:rsidRPr="0094717E" w:rsidRDefault="00A84B75" w:rsidP="00A84B7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00"/>
                              <w:sz w:val="40"/>
                              <w14:shadow w14:blurRad="50800" w14:dist="38100" w14:dir="13500000" w14:sx="100000" w14:sy="100000" w14:kx="0" w14:ky="0" w14:algn="b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微软雅黑" w:eastAsia="微软雅黑" w:hAnsi="微软雅黑" w:cs="Times New Roman"/>
                              <w:b/>
                              <w:color w:val="FFFF00"/>
                              <w:sz w:val="44"/>
                            </w:rPr>
                            <w:t xml:space="preserve">  </w:t>
                          </w:r>
                          <w:r w:rsidR="00512FDD" w:rsidRPr="00553571">
                            <w:rPr>
                              <w:rFonts w:ascii="微软雅黑" w:eastAsia="微软雅黑" w:hAnsi="微软雅黑" w:cs="Times New Roman" w:hint="eastAsia"/>
                              <w:b/>
                              <w:color w:val="FFFF00"/>
                              <w:sz w:val="44"/>
                            </w:rPr>
                            <w:t>污染场地热修复技术研讨会</w:t>
                          </w:r>
                        </w:p>
                      </w:txbxContent>
                    </v:textbox>
                  </v:shape>
                  <v:shape id="文本框 2" o:spid="_x0000_s1030" type="#_x0000_t202" style="position:absolute;left:63;top:6604;width:66485;height:2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mtxwwAAANwAAAAPAAAAZHJzL2Rvd25yZXYueG1sRI9Ba8JA&#10;FITvhf6H5RW81Y0VtaSuIlXBgxc1vT+yr9nQ7NuQfTXx37uFgsdhZr5hluvBN+pKXawDG5iMM1DE&#10;ZbA1VwaKy/71HVQUZItNYDJwowjr1fPTEnMbej7R9SyVShCOORpwIm2udSwdeYzj0BIn7zt0HiXJ&#10;rtK2wz7BfaPfsmyuPdacFhy29Omo/Dn/egMidjO5FTsfD1/Dcdu7rJxhYczoZdh8gBIa5BH+bx+s&#10;gelsAX9n0hHQqzsAAAD//wMAUEsBAi0AFAAGAAgAAAAhANvh9svuAAAAhQEAABMAAAAAAAAAAAAA&#10;AAAAAAAAAFtDb250ZW50X1R5cGVzXS54bWxQSwECLQAUAAYACAAAACEAWvQsW78AAAAVAQAACwAA&#10;AAAAAAAAAAAAAAAfAQAAX3JlbHMvLnJlbHNQSwECLQAUAAYACAAAACEAr0prccMAAADcAAAADwAA&#10;AAAAAAAAAAAAAAAHAgAAZHJzL2Rvd25yZXYueG1sUEsFBgAAAAADAAMAtwAAAPcCAAAAAA==&#10;" filled="f" stroked="f">
                    <v:textbox style="mso-fit-shape-to-text:t">
                      <w:txbxContent>
                        <w:p w:rsidR="00AD0FE4" w:rsidRPr="0094717E" w:rsidRDefault="00CA3ED0" w:rsidP="00AD0FE4">
                          <w:pPr>
                            <w:spacing w:line="300" w:lineRule="exact"/>
                            <w:jc w:val="center"/>
                            <w:rPr>
                              <w:rFonts w:ascii="微软雅黑" w:eastAsia="微软雅黑" w:hAnsi="微软雅黑" w:cs="Times New Roman"/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微软雅黑" w:eastAsia="微软雅黑" w:hAnsi="微软雅黑" w:cs="Times New Roman"/>
                              <w:b/>
                              <w:color w:val="FFFFFF" w:themeColor="background1"/>
                              <w:sz w:val="28"/>
                            </w:rPr>
                            <w:t xml:space="preserve">   </w:t>
                          </w:r>
                          <w:r w:rsidR="00512FDD" w:rsidRPr="0094717E">
                            <w:rPr>
                              <w:rFonts w:ascii="微软雅黑" w:eastAsia="微软雅黑" w:hAnsi="微软雅黑" w:cs="Times New Roman" w:hint="eastAsia"/>
                              <w:b/>
                              <w:color w:val="FFFFFF" w:themeColor="background1"/>
                              <w:sz w:val="28"/>
                            </w:rPr>
                            <w:t>2018年1月18-19日</w:t>
                          </w:r>
                          <w:r w:rsidR="0094717E">
                            <w:rPr>
                              <w:rFonts w:ascii="微软雅黑" w:eastAsia="微软雅黑" w:hAnsi="微软雅黑" w:cs="Times New Roman" w:hint="eastAsia"/>
                              <w:b/>
                              <w:color w:val="FFFFFF" w:themeColor="background1"/>
                              <w:sz w:val="28"/>
                            </w:rPr>
                            <w:t xml:space="preserve">  </w:t>
                          </w:r>
                          <w:r w:rsidR="00512FDD" w:rsidRPr="0094717E">
                            <w:rPr>
                              <w:rFonts w:ascii="微软雅黑" w:eastAsia="微软雅黑" w:hAnsi="微软雅黑" w:cs="Times New Roman" w:hint="eastAsia"/>
                              <w:b/>
                              <w:color w:val="FFFFFF" w:themeColor="background1"/>
                              <w:sz w:val="28"/>
                            </w:rPr>
                            <w:t>中国·南京</w:t>
                          </w:r>
                        </w:p>
                      </w:txbxContent>
                    </v:textbox>
                  </v:shape>
                  <v:shape id="图片 365" o:spid="_x0000_s1031" type="#_x0000_t75" style="position:absolute;left:1143;top:1061;width:7429;height:7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+Y9xwAAANwAAAAPAAAAZHJzL2Rvd25yZXYueG1sRI9Ba8JA&#10;EIXvgv9hGaE33bQaqdFV0oJgDxqaevE2ZKdJMDsbsqvG/vpuQejx8eZ9b95q05tGXKlztWUFz5MI&#10;BHFhdc2lguPXdvwKwnlkjY1lUnAnB5v1cLDCRNsbf9I196UIEHYJKqi8bxMpXVGRQTexLXHwvm1n&#10;0AfZlVJ3eAtw08iXKJpLgzWHhgpbeq+oOOcXE97Y59lsIdO39HzKZtlhGtufj1ipp1GfLkF46v3/&#10;8SO90wqm8xj+xgQCyPUvAAAA//8DAFBLAQItABQABgAIAAAAIQDb4fbL7gAAAIUBAAATAAAAAAAA&#10;AAAAAAAAAAAAAABbQ29udGVudF9UeXBlc10ueG1sUEsBAi0AFAAGAAgAAAAhAFr0LFu/AAAAFQEA&#10;AAsAAAAAAAAAAAAAAAAAHwEAAF9yZWxzLy5yZWxzUEsBAi0AFAAGAAgAAAAhAGCz5j3HAAAA3AAA&#10;AA8AAAAAAAAAAAAAAAAABwIAAGRycy9kb3ducmV2LnhtbFBLBQYAAAAAAwADALcAAAD7AgAAAAA=&#10;">
                    <v:imagedata r:id="rId9" o:title="土壤所徽标高清图"/>
                    <v:path arrowok="t"/>
                  </v:shape>
                </v:group>
                <w10:anchorlock/>
              </v:group>
            </w:pict>
          </mc:Fallback>
        </mc:AlternateContent>
      </w:r>
      <w:r w:rsidR="00D41590" w:rsidRPr="00C31DCB">
        <w:rPr>
          <w:rFonts w:ascii="微软雅黑" w:eastAsia="微软雅黑" w:hAnsi="微软雅黑" w:cs="Times New Roman" w:hint="eastAsia"/>
          <w:b/>
          <w:bCs/>
          <w:kern w:val="0"/>
          <w:sz w:val="40"/>
          <w:szCs w:val="40"/>
        </w:rPr>
        <w:t>会议日程</w:t>
      </w:r>
    </w:p>
    <w:tbl>
      <w:tblPr>
        <w:tblW w:w="10540" w:type="dxa"/>
        <w:jc w:val="center"/>
        <w:tblCellSpacing w:w="20" w:type="dxa"/>
        <w:tblBorders>
          <w:top w:val="outset" w:sz="6" w:space="0" w:color="DDDDDD"/>
          <w:left w:val="outset" w:sz="6" w:space="0" w:color="DDDDDD"/>
          <w:bottom w:val="outset" w:sz="6" w:space="0" w:color="DDDDDD"/>
          <w:right w:val="outset" w:sz="6" w:space="0" w:color="DDDDDD"/>
          <w:insideH w:val="outset" w:sz="6" w:space="0" w:color="DDDDDD"/>
          <w:insideV w:val="outset" w:sz="6" w:space="0" w:color="DDDDDD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7327"/>
        <w:gridCol w:w="1759"/>
      </w:tblGrid>
      <w:tr w:rsidR="003F374F" w:rsidRPr="00C95657" w:rsidTr="000E075F">
        <w:trPr>
          <w:trHeight w:val="450"/>
          <w:tblCellSpacing w:w="20" w:type="dxa"/>
          <w:jc w:val="center"/>
        </w:trPr>
        <w:tc>
          <w:tcPr>
            <w:tcW w:w="10460" w:type="dxa"/>
            <w:gridSpan w:val="3"/>
            <w:shd w:val="clear" w:color="auto" w:fill="E1F0FF"/>
            <w:vAlign w:val="center"/>
            <w:hideMark/>
          </w:tcPr>
          <w:p w:rsidR="003F374F" w:rsidRPr="00C95657" w:rsidRDefault="00D41590" w:rsidP="009F06B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2018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2"/>
              </w:rPr>
              <w:t>年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2"/>
              </w:rPr>
              <w:t>月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2"/>
              </w:rPr>
              <w:t>18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2"/>
              </w:rPr>
              <w:t>日（周四）</w:t>
            </w:r>
            <w:r w:rsidR="001B2E0D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2"/>
              </w:rPr>
              <w:t xml:space="preserve">   </w:t>
            </w:r>
            <w:r w:rsidR="001B2E0D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 xml:space="preserve"> </w:t>
            </w:r>
            <w:r w:rsidR="002922D7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 xml:space="preserve">       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2"/>
              </w:rPr>
              <w:t>地点：山水大酒店</w:t>
            </w:r>
            <w:r w:rsidR="00C31DCB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2"/>
              </w:rPr>
              <w:t>一楼大厅</w:t>
            </w:r>
          </w:p>
        </w:tc>
      </w:tr>
      <w:tr w:rsidR="003F374F" w:rsidRPr="00C95657" w:rsidTr="0081069D">
        <w:trPr>
          <w:trHeight w:val="450"/>
          <w:tblCellSpacing w:w="20" w:type="dxa"/>
          <w:jc w:val="center"/>
        </w:trPr>
        <w:tc>
          <w:tcPr>
            <w:tcW w:w="1394" w:type="dxa"/>
            <w:shd w:val="clear" w:color="auto" w:fill="auto"/>
            <w:vAlign w:val="center"/>
            <w:hideMark/>
          </w:tcPr>
          <w:p w:rsidR="003F374F" w:rsidRPr="00C95657" w:rsidRDefault="003F374F" w:rsidP="00C9565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95657">
              <w:rPr>
                <w:rFonts w:ascii="Times New Roman" w:eastAsia="宋体" w:hAnsi="Times New Roman" w:cs="Times New Roman"/>
                <w:kern w:val="0"/>
                <w:sz w:val="22"/>
              </w:rPr>
              <w:t>14:00~21:00</w:t>
            </w:r>
          </w:p>
        </w:tc>
        <w:tc>
          <w:tcPr>
            <w:tcW w:w="9026" w:type="dxa"/>
            <w:gridSpan w:val="2"/>
            <w:shd w:val="clear" w:color="auto" w:fill="auto"/>
            <w:vAlign w:val="center"/>
            <w:hideMark/>
          </w:tcPr>
          <w:p w:rsidR="003F374F" w:rsidRPr="00C95657" w:rsidRDefault="001B2E0D" w:rsidP="002922D7">
            <w:pPr>
              <w:widowControl/>
              <w:ind w:firstLineChars="1500" w:firstLine="33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来宾</w:t>
            </w:r>
            <w:r w:rsidR="00A84B75">
              <w:rPr>
                <w:rFonts w:ascii="Times New Roman" w:eastAsia="宋体" w:hAnsi="Times New Roman" w:cs="Times New Roman" w:hint="eastAsia"/>
                <w:kern w:val="0"/>
                <w:sz w:val="22"/>
              </w:rPr>
              <w:t>签到</w:t>
            </w:r>
          </w:p>
        </w:tc>
      </w:tr>
      <w:tr w:rsidR="003F374F" w:rsidRPr="002E4EFA" w:rsidTr="000E075F">
        <w:trPr>
          <w:trHeight w:val="450"/>
          <w:tblCellSpacing w:w="20" w:type="dxa"/>
          <w:jc w:val="center"/>
        </w:trPr>
        <w:tc>
          <w:tcPr>
            <w:tcW w:w="10460" w:type="dxa"/>
            <w:gridSpan w:val="3"/>
            <w:shd w:val="clear" w:color="auto" w:fill="E1F0FF"/>
            <w:vAlign w:val="center"/>
            <w:hideMark/>
          </w:tcPr>
          <w:p w:rsidR="003F374F" w:rsidRPr="00C95657" w:rsidRDefault="00D41590" w:rsidP="002922D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2018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2"/>
              </w:rPr>
              <w:t>年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2"/>
              </w:rPr>
              <w:t>月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2"/>
              </w:rPr>
              <w:t>19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2"/>
              </w:rPr>
              <w:t>日</w:t>
            </w:r>
            <w:r w:rsidR="00B07286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2"/>
              </w:rPr>
              <w:t>（周五）</w:t>
            </w:r>
            <w:r w:rsidR="001B2E0D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 xml:space="preserve"> </w:t>
            </w:r>
            <w:r w:rsidR="002922D7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 xml:space="preserve">         </w:t>
            </w:r>
            <w:r w:rsidR="002922D7" w:rsidRPr="00B07286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2"/>
              </w:rPr>
              <w:t>地点：山水大酒店四楼华夏厅</w:t>
            </w:r>
          </w:p>
        </w:tc>
      </w:tr>
      <w:tr w:rsidR="00DF64AE" w:rsidRPr="00DF64AE" w:rsidTr="0081069D">
        <w:trPr>
          <w:trHeight w:val="450"/>
          <w:tblCellSpacing w:w="20" w:type="dxa"/>
          <w:jc w:val="center"/>
        </w:trPr>
        <w:tc>
          <w:tcPr>
            <w:tcW w:w="1394" w:type="dxa"/>
            <w:shd w:val="clear" w:color="auto" w:fill="auto"/>
            <w:vAlign w:val="center"/>
          </w:tcPr>
          <w:p w:rsidR="00DF64AE" w:rsidRPr="00DF64AE" w:rsidRDefault="00DF64AE" w:rsidP="00DF64AE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08:30~</w:t>
            </w:r>
            <w:r>
              <w:rPr>
                <w:rFonts w:ascii="Times New Roman" w:eastAsia="宋体" w:hAnsi="Times New Roman" w:cs="Times New Roman"/>
                <w:bCs/>
                <w:kern w:val="0"/>
                <w:sz w:val="22"/>
              </w:rPr>
              <w:t>09</w:t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:</w:t>
            </w:r>
            <w:r>
              <w:rPr>
                <w:rFonts w:ascii="Times New Roman" w:eastAsia="宋体" w:hAnsi="Times New Roman" w:cs="Times New Roman"/>
                <w:bCs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0</w:t>
            </w:r>
          </w:p>
        </w:tc>
        <w:tc>
          <w:tcPr>
            <w:tcW w:w="9026" w:type="dxa"/>
            <w:gridSpan w:val="2"/>
            <w:shd w:val="clear" w:color="auto" w:fill="auto"/>
            <w:vAlign w:val="center"/>
          </w:tcPr>
          <w:p w:rsidR="00DF64AE" w:rsidRDefault="00DF64AE" w:rsidP="00DF64AE">
            <w:pPr>
              <w:widowControl/>
              <w:ind w:firstLineChars="1300" w:firstLine="2860"/>
              <w:rPr>
                <w:rFonts w:ascii="Times New Roman" w:eastAsia="宋体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会议开幕式</w:t>
            </w:r>
            <w:r w:rsidR="00C31DCB"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、</w:t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合影</w:t>
            </w:r>
          </w:p>
        </w:tc>
      </w:tr>
      <w:tr w:rsidR="00DF64AE" w:rsidRPr="00597480" w:rsidTr="000E075F">
        <w:trPr>
          <w:trHeight w:val="450"/>
          <w:tblCellSpacing w:w="20" w:type="dxa"/>
          <w:jc w:val="center"/>
        </w:trPr>
        <w:tc>
          <w:tcPr>
            <w:tcW w:w="10460" w:type="dxa"/>
            <w:gridSpan w:val="3"/>
            <w:shd w:val="clear" w:color="auto" w:fill="E1F0FF"/>
            <w:vAlign w:val="center"/>
          </w:tcPr>
          <w:p w:rsidR="00DF64AE" w:rsidRPr="00597480" w:rsidRDefault="00B129A0" w:rsidP="00DF64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2"/>
              </w:rPr>
              <w:t xml:space="preserve"> </w:t>
            </w:r>
            <w:r w:rsidR="00DF64AE" w:rsidRPr="00597480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2"/>
              </w:rPr>
              <w:t>议程一：主题报告</w:t>
            </w:r>
          </w:p>
        </w:tc>
      </w:tr>
      <w:tr w:rsidR="0081069D" w:rsidRPr="00597480" w:rsidTr="0081069D">
        <w:trPr>
          <w:trHeight w:val="450"/>
          <w:tblCellSpacing w:w="20" w:type="dxa"/>
          <w:jc w:val="center"/>
        </w:trPr>
        <w:tc>
          <w:tcPr>
            <w:tcW w:w="1394" w:type="dxa"/>
            <w:shd w:val="clear" w:color="auto" w:fill="auto"/>
            <w:vAlign w:val="center"/>
          </w:tcPr>
          <w:p w:rsidR="0081069D" w:rsidRPr="00597480" w:rsidRDefault="0081069D" w:rsidP="001B2E0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</w:rPr>
            </w:pPr>
            <w:r w:rsidRPr="00597480"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时间</w:t>
            </w:r>
          </w:p>
        </w:tc>
        <w:tc>
          <w:tcPr>
            <w:tcW w:w="7287" w:type="dxa"/>
            <w:shd w:val="clear" w:color="auto" w:fill="auto"/>
            <w:vAlign w:val="center"/>
          </w:tcPr>
          <w:p w:rsidR="0081069D" w:rsidRPr="00597480" w:rsidRDefault="0081069D" w:rsidP="001B2E0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</w:rPr>
            </w:pPr>
            <w:r w:rsidRPr="00597480"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报告题目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1069D" w:rsidRPr="00597480" w:rsidRDefault="00C31DCB" w:rsidP="0081069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报告</w:t>
            </w:r>
            <w:r w:rsidR="0081069D" w:rsidRPr="00597480"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人</w:t>
            </w:r>
          </w:p>
        </w:tc>
      </w:tr>
      <w:tr w:rsidR="0081069D" w:rsidRPr="00C95657" w:rsidTr="0081069D">
        <w:trPr>
          <w:trHeight w:val="448"/>
          <w:tblCellSpacing w:w="20" w:type="dxa"/>
          <w:jc w:val="center"/>
        </w:trPr>
        <w:tc>
          <w:tcPr>
            <w:tcW w:w="1394" w:type="dxa"/>
            <w:shd w:val="clear" w:color="auto" w:fill="auto"/>
            <w:vAlign w:val="center"/>
            <w:hideMark/>
          </w:tcPr>
          <w:p w:rsidR="0081069D" w:rsidRPr="00C95657" w:rsidRDefault="0081069D" w:rsidP="007F37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9</w:t>
            </w:r>
            <w:r w:rsidRPr="00C95657">
              <w:rPr>
                <w:rFonts w:ascii="Times New Roman" w:eastAsia="宋体" w:hAnsi="Times New Roman" w:cs="Times New Roman"/>
                <w:kern w:val="0"/>
                <w:sz w:val="22"/>
              </w:rPr>
              <w:t>: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 w:rsidRPr="00C95657">
              <w:rPr>
                <w:rFonts w:ascii="Times New Roman" w:eastAsia="宋体" w:hAnsi="Times New Roman" w:cs="Times New Roman"/>
                <w:kern w:val="0"/>
                <w:sz w:val="22"/>
              </w:rPr>
              <w:t>0~9: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  <w:r w:rsidRPr="00C95657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7287" w:type="dxa"/>
            <w:shd w:val="clear" w:color="auto" w:fill="auto"/>
            <w:vAlign w:val="center"/>
          </w:tcPr>
          <w:p w:rsidR="0081069D" w:rsidRPr="00C95657" w:rsidRDefault="0081069D" w:rsidP="007F37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热修复技术可行性研究及其对工程应用的启发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1069D" w:rsidRPr="000E075F" w:rsidRDefault="0081069D" w:rsidP="007F37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宋昕</w:t>
            </w:r>
          </w:p>
        </w:tc>
      </w:tr>
      <w:tr w:rsidR="0081069D" w:rsidRPr="00C95657" w:rsidTr="0081069D">
        <w:trPr>
          <w:trHeight w:val="448"/>
          <w:tblCellSpacing w:w="20" w:type="dxa"/>
          <w:jc w:val="center"/>
        </w:trPr>
        <w:tc>
          <w:tcPr>
            <w:tcW w:w="1394" w:type="dxa"/>
            <w:shd w:val="clear" w:color="auto" w:fill="auto"/>
            <w:vAlign w:val="center"/>
            <w:hideMark/>
          </w:tcPr>
          <w:p w:rsidR="0081069D" w:rsidRPr="00C95657" w:rsidRDefault="0081069D" w:rsidP="007F37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95657">
              <w:rPr>
                <w:rFonts w:ascii="Times New Roman" w:eastAsia="宋体" w:hAnsi="Times New Roman" w:cs="Times New Roman"/>
                <w:kern w:val="0"/>
                <w:sz w:val="22"/>
              </w:rPr>
              <w:t>9: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  <w:r w:rsidRPr="00C95657">
              <w:rPr>
                <w:rFonts w:ascii="Times New Roman" w:eastAsia="宋体" w:hAnsi="Times New Roman" w:cs="Times New Roman"/>
                <w:kern w:val="0"/>
                <w:sz w:val="22"/>
              </w:rPr>
              <w:t>0~10: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 w:rsidRPr="00C95657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7287" w:type="dxa"/>
            <w:shd w:val="clear" w:color="auto" w:fill="auto"/>
            <w:vAlign w:val="center"/>
          </w:tcPr>
          <w:p w:rsidR="0081069D" w:rsidRPr="00C95657" w:rsidRDefault="0081069D" w:rsidP="007F37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525B9">
              <w:rPr>
                <w:rFonts w:ascii="Times New Roman" w:eastAsia="宋体" w:hAnsi="Times New Roman" w:cs="Times New Roman"/>
                <w:kern w:val="0"/>
                <w:sz w:val="22"/>
              </w:rPr>
              <w:t>Important Considerations for the Successful Design and Implementation of ISTR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(</w:t>
            </w:r>
            <w:r w:rsidR="00C31DCB">
              <w:rPr>
                <w:rFonts w:ascii="Times New Roman" w:eastAsia="宋体" w:hAnsi="Times New Roman" w:cs="Times New Roman" w:hint="eastAsia"/>
                <w:kern w:val="0"/>
                <w:sz w:val="22"/>
              </w:rPr>
              <w:t>I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1069D" w:rsidRPr="00C95657" w:rsidRDefault="0081069D" w:rsidP="007F37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525B9">
              <w:rPr>
                <w:rFonts w:ascii="Times New Roman" w:eastAsia="宋体" w:hAnsi="Times New Roman" w:cs="Times New Roman"/>
                <w:kern w:val="0"/>
                <w:sz w:val="22"/>
              </w:rPr>
              <w:t>J</w:t>
            </w:r>
            <w:r w:rsidRPr="002525B9">
              <w:rPr>
                <w:rFonts w:ascii="Times New Roman" w:eastAsia="宋体" w:hAnsi="Times New Roman" w:cs="Times New Roman" w:hint="eastAsia"/>
                <w:kern w:val="0"/>
                <w:sz w:val="22"/>
              </w:rPr>
              <w:t>o</w:t>
            </w:r>
            <w:r w:rsidRPr="002525B9">
              <w:rPr>
                <w:rFonts w:ascii="Times New Roman" w:eastAsia="宋体" w:hAnsi="Times New Roman" w:cs="Times New Roman"/>
                <w:kern w:val="0"/>
                <w:sz w:val="22"/>
              </w:rPr>
              <w:t>hn LaChance</w:t>
            </w:r>
          </w:p>
        </w:tc>
      </w:tr>
      <w:tr w:rsidR="0081069D" w:rsidRPr="00C95657" w:rsidTr="0081069D">
        <w:trPr>
          <w:trHeight w:val="448"/>
          <w:tblCellSpacing w:w="20" w:type="dxa"/>
          <w:jc w:val="center"/>
        </w:trPr>
        <w:tc>
          <w:tcPr>
            <w:tcW w:w="1394" w:type="dxa"/>
            <w:shd w:val="clear" w:color="auto" w:fill="auto"/>
            <w:vAlign w:val="center"/>
            <w:hideMark/>
          </w:tcPr>
          <w:p w:rsidR="0081069D" w:rsidRPr="00C95657" w:rsidRDefault="0081069D" w:rsidP="00035D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95657">
              <w:rPr>
                <w:rFonts w:ascii="Times New Roman" w:eastAsia="宋体" w:hAnsi="Times New Roman" w:cs="Times New Roman"/>
                <w:kern w:val="0"/>
                <w:sz w:val="22"/>
              </w:rPr>
              <w:t>10: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 w:rsidRPr="00C95657">
              <w:rPr>
                <w:rFonts w:ascii="Times New Roman" w:eastAsia="宋体" w:hAnsi="Times New Roman" w:cs="Times New Roman"/>
                <w:kern w:val="0"/>
                <w:sz w:val="22"/>
              </w:rPr>
              <w:t>0~10: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  <w:r w:rsidRPr="00C95657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7287" w:type="dxa"/>
            <w:shd w:val="clear" w:color="auto" w:fill="auto"/>
            <w:vAlign w:val="center"/>
          </w:tcPr>
          <w:p w:rsidR="0081069D" w:rsidRPr="008B117E" w:rsidRDefault="0081069D" w:rsidP="0066092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F37BC">
              <w:rPr>
                <w:rFonts w:ascii="Times New Roman" w:eastAsia="宋体" w:hAnsi="Times New Roman" w:cs="Times New Roman" w:hint="eastAsia"/>
                <w:kern w:val="0"/>
                <w:sz w:val="22"/>
              </w:rPr>
              <w:t>原位热脱附修复技术及案例分析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1069D" w:rsidRPr="00C95657" w:rsidRDefault="0081069D" w:rsidP="00035D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吕正勇</w:t>
            </w:r>
          </w:p>
        </w:tc>
      </w:tr>
      <w:tr w:rsidR="0081069D" w:rsidRPr="00C95657" w:rsidTr="0081069D">
        <w:trPr>
          <w:trHeight w:val="450"/>
          <w:tblCellSpacing w:w="20" w:type="dxa"/>
          <w:jc w:val="center"/>
        </w:trPr>
        <w:tc>
          <w:tcPr>
            <w:tcW w:w="1394" w:type="dxa"/>
            <w:shd w:val="clear" w:color="auto" w:fill="auto"/>
            <w:vAlign w:val="center"/>
            <w:hideMark/>
          </w:tcPr>
          <w:p w:rsidR="0081069D" w:rsidRPr="0017429B" w:rsidRDefault="0081069D" w:rsidP="00035D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7429B">
              <w:rPr>
                <w:rFonts w:ascii="Times New Roman" w:eastAsia="宋体" w:hAnsi="Times New Roman" w:cs="Times New Roman"/>
                <w:kern w:val="0"/>
                <w:sz w:val="22"/>
              </w:rPr>
              <w:t>10:40~11:00</w:t>
            </w:r>
          </w:p>
        </w:tc>
        <w:tc>
          <w:tcPr>
            <w:tcW w:w="9026" w:type="dxa"/>
            <w:gridSpan w:val="2"/>
            <w:shd w:val="clear" w:color="auto" w:fill="auto"/>
            <w:vAlign w:val="center"/>
            <w:hideMark/>
          </w:tcPr>
          <w:p w:rsidR="0081069D" w:rsidRDefault="0081069D" w:rsidP="00B129A0">
            <w:pPr>
              <w:widowControl/>
              <w:ind w:firstLineChars="1800" w:firstLine="3795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9744" behindDoc="0" locked="0" layoutInCell="1" allowOverlap="1" wp14:anchorId="13E0F0E9" wp14:editId="3786DB02">
                  <wp:simplePos x="0" y="0"/>
                  <wp:positionH relativeFrom="column">
                    <wp:posOffset>2014855</wp:posOffset>
                  </wp:positionH>
                  <wp:positionV relativeFrom="paragraph">
                    <wp:posOffset>1905</wp:posOffset>
                  </wp:positionV>
                  <wp:extent cx="215900" cy="180975"/>
                  <wp:effectExtent l="0" t="0" r="0" b="9525"/>
                  <wp:wrapNone/>
                  <wp:docPr id="9" name="图片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b/>
                <w:noProof/>
              </w:rPr>
              <w:t>茶歇</w:t>
            </w:r>
            <w:bookmarkStart w:id="0" w:name="_GoBack"/>
            <w:bookmarkEnd w:id="0"/>
          </w:p>
        </w:tc>
      </w:tr>
      <w:tr w:rsidR="0081069D" w:rsidRPr="00C95657" w:rsidTr="0081069D">
        <w:trPr>
          <w:trHeight w:val="448"/>
          <w:tblCellSpacing w:w="20" w:type="dxa"/>
          <w:jc w:val="center"/>
        </w:trPr>
        <w:tc>
          <w:tcPr>
            <w:tcW w:w="1394" w:type="dxa"/>
            <w:shd w:val="clear" w:color="auto" w:fill="auto"/>
            <w:vAlign w:val="center"/>
            <w:hideMark/>
          </w:tcPr>
          <w:p w:rsidR="0081069D" w:rsidRPr="00C95657" w:rsidRDefault="0081069D" w:rsidP="00035D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95657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 w:rsidRPr="00C95657">
              <w:rPr>
                <w:rFonts w:ascii="Times New Roman" w:eastAsia="宋体" w:hAnsi="Times New Roman" w:cs="Times New Roman"/>
                <w:kern w:val="0"/>
                <w:sz w:val="22"/>
              </w:rPr>
              <w:t>: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  <w:r w:rsidRPr="00C95657">
              <w:rPr>
                <w:rFonts w:ascii="Times New Roman" w:eastAsia="宋体" w:hAnsi="Times New Roman" w:cs="Times New Roman"/>
                <w:kern w:val="0"/>
                <w:sz w:val="22"/>
              </w:rPr>
              <w:t>0~11: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  <w:r w:rsidRPr="00C95657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7287" w:type="dxa"/>
            <w:shd w:val="clear" w:color="auto" w:fill="auto"/>
            <w:vAlign w:val="center"/>
          </w:tcPr>
          <w:p w:rsidR="0081069D" w:rsidRPr="00C95657" w:rsidRDefault="0081069D" w:rsidP="00035D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525B9">
              <w:rPr>
                <w:rFonts w:ascii="Times New Roman" w:eastAsia="宋体" w:hAnsi="Times New Roman" w:cs="Times New Roman" w:hint="eastAsia"/>
                <w:kern w:val="0"/>
                <w:sz w:val="22"/>
              </w:rPr>
              <w:t>原位加热在国内应用现状及发展趋势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1069D" w:rsidRPr="00C95657" w:rsidRDefault="0081069D" w:rsidP="00035D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马骏</w:t>
            </w:r>
          </w:p>
        </w:tc>
      </w:tr>
      <w:tr w:rsidR="0081069D" w:rsidRPr="00C95657" w:rsidTr="0081069D">
        <w:trPr>
          <w:trHeight w:val="448"/>
          <w:tblCellSpacing w:w="20" w:type="dxa"/>
          <w:jc w:val="center"/>
        </w:trPr>
        <w:tc>
          <w:tcPr>
            <w:tcW w:w="1394" w:type="dxa"/>
            <w:shd w:val="clear" w:color="auto" w:fill="auto"/>
            <w:vAlign w:val="center"/>
            <w:hideMark/>
          </w:tcPr>
          <w:p w:rsidR="0081069D" w:rsidRPr="00C95657" w:rsidRDefault="0081069D" w:rsidP="00035D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95657">
              <w:rPr>
                <w:rFonts w:ascii="Times New Roman" w:eastAsia="宋体" w:hAnsi="Times New Roman" w:cs="Times New Roman"/>
                <w:kern w:val="0"/>
                <w:sz w:val="22"/>
              </w:rPr>
              <w:t>11: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  <w:r w:rsidRPr="00C95657">
              <w:rPr>
                <w:rFonts w:ascii="Times New Roman" w:eastAsia="宋体" w:hAnsi="Times New Roman" w:cs="Times New Roman"/>
                <w:kern w:val="0"/>
                <w:sz w:val="22"/>
              </w:rPr>
              <w:t>0~1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  <w:r w:rsidRPr="00C95657">
              <w:rPr>
                <w:rFonts w:ascii="Times New Roman" w:eastAsia="宋体" w:hAnsi="Times New Roman" w:cs="Times New Roman"/>
                <w:kern w:val="0"/>
                <w:sz w:val="22"/>
              </w:rPr>
              <w:t>: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  <w:r w:rsidRPr="00C95657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7287" w:type="dxa"/>
            <w:shd w:val="clear" w:color="auto" w:fill="auto"/>
            <w:vAlign w:val="center"/>
          </w:tcPr>
          <w:p w:rsidR="0081069D" w:rsidRPr="00C95657" w:rsidRDefault="0081069D" w:rsidP="00035D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848EF">
              <w:rPr>
                <w:rFonts w:ascii="Times New Roman" w:eastAsia="宋体" w:hAnsi="Times New Roman" w:cs="Times New Roman" w:hint="eastAsia"/>
                <w:kern w:val="0"/>
                <w:sz w:val="22"/>
              </w:rPr>
              <w:t>污染场地异位热修复技术及其案例分析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1069D" w:rsidRPr="00C95657" w:rsidRDefault="0081069D" w:rsidP="00035D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李书鹏</w:t>
            </w:r>
          </w:p>
        </w:tc>
      </w:tr>
      <w:tr w:rsidR="00035DAE" w:rsidRPr="00514A23" w:rsidTr="0081069D">
        <w:trPr>
          <w:trHeight w:val="450"/>
          <w:tblCellSpacing w:w="20" w:type="dxa"/>
          <w:jc w:val="center"/>
        </w:trPr>
        <w:tc>
          <w:tcPr>
            <w:tcW w:w="1394" w:type="dxa"/>
            <w:shd w:val="clear" w:color="auto" w:fill="auto"/>
            <w:vAlign w:val="center"/>
            <w:hideMark/>
          </w:tcPr>
          <w:p w:rsidR="00035DAE" w:rsidRPr="00514A23" w:rsidRDefault="00035DAE" w:rsidP="00035D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E36C0A" w:themeColor="accent6" w:themeShade="BF"/>
                <w:kern w:val="0"/>
                <w:sz w:val="22"/>
              </w:rPr>
            </w:pPr>
            <w:r w:rsidRPr="00514A23">
              <w:rPr>
                <w:rFonts w:ascii="Times New Roman" w:eastAsia="宋体" w:hAnsi="Times New Roman" w:cs="Times New Roman"/>
                <w:b/>
                <w:color w:val="E36C0A" w:themeColor="accent6" w:themeShade="BF"/>
                <w:kern w:val="0"/>
                <w:sz w:val="22"/>
              </w:rPr>
              <w:t>12:00~13:30</w:t>
            </w:r>
          </w:p>
        </w:tc>
        <w:tc>
          <w:tcPr>
            <w:tcW w:w="9026" w:type="dxa"/>
            <w:gridSpan w:val="2"/>
            <w:shd w:val="clear" w:color="auto" w:fill="auto"/>
            <w:vAlign w:val="center"/>
            <w:hideMark/>
          </w:tcPr>
          <w:p w:rsidR="00035DAE" w:rsidRPr="00514A23" w:rsidRDefault="0014289C" w:rsidP="0014289C">
            <w:pPr>
              <w:widowControl/>
              <w:ind w:firstLineChars="1000" w:firstLine="2409"/>
              <w:rPr>
                <w:rFonts w:ascii="Times New Roman" w:eastAsia="宋体" w:hAnsi="Times New Roman" w:cs="Times New Roman"/>
                <w:b/>
                <w:color w:val="E36C0A" w:themeColor="accent6" w:themeShade="BF"/>
                <w:kern w:val="0"/>
                <w:sz w:val="22"/>
              </w:rPr>
            </w:pPr>
            <w:r w:rsidRPr="0014289C">
              <w:rPr>
                <w:rFonts w:ascii="Times New Roman" w:eastAsia="宋体" w:hAnsi="Times New Roman" w:cs="Times New Roman" w:hint="eastAsia"/>
                <w:b/>
                <w:color w:val="E36C0A" w:themeColor="accent6" w:themeShade="BF"/>
                <w:kern w:val="0"/>
                <w:sz w:val="24"/>
              </w:rPr>
              <w:t xml:space="preserve"> </w:t>
            </w:r>
            <w:r w:rsidR="00035DAE" w:rsidRPr="00514A23">
              <w:rPr>
                <w:rFonts w:ascii="Times New Roman" w:eastAsia="宋体" w:hAnsi="Times New Roman" w:cs="Times New Roman" w:hint="eastAsia"/>
                <w:b/>
                <w:color w:val="E36C0A" w:themeColor="accent6" w:themeShade="BF"/>
                <w:kern w:val="0"/>
                <w:sz w:val="22"/>
              </w:rPr>
              <w:t>自助午餐（二楼</w:t>
            </w:r>
            <w:r w:rsidR="00035DAE">
              <w:rPr>
                <w:rFonts w:ascii="Times New Roman" w:eastAsia="宋体" w:hAnsi="Times New Roman" w:cs="Times New Roman" w:hint="eastAsia"/>
                <w:b/>
                <w:color w:val="E36C0A" w:themeColor="accent6" w:themeShade="BF"/>
                <w:kern w:val="0"/>
                <w:sz w:val="22"/>
              </w:rPr>
              <w:t>月光厅</w:t>
            </w:r>
            <w:r w:rsidR="00035DAE" w:rsidRPr="00514A23">
              <w:rPr>
                <w:rFonts w:ascii="Times New Roman" w:eastAsia="宋体" w:hAnsi="Times New Roman" w:cs="Times New Roman" w:hint="eastAsia"/>
                <w:b/>
                <w:color w:val="E36C0A" w:themeColor="accent6" w:themeShade="BF"/>
                <w:kern w:val="0"/>
                <w:sz w:val="22"/>
              </w:rPr>
              <w:t>）</w:t>
            </w:r>
          </w:p>
        </w:tc>
      </w:tr>
      <w:tr w:rsidR="0081069D" w:rsidRPr="00C95657" w:rsidTr="0081069D">
        <w:trPr>
          <w:trHeight w:val="509"/>
          <w:tblCellSpacing w:w="20" w:type="dxa"/>
          <w:jc w:val="center"/>
        </w:trPr>
        <w:tc>
          <w:tcPr>
            <w:tcW w:w="1394" w:type="dxa"/>
            <w:shd w:val="clear" w:color="auto" w:fill="auto"/>
            <w:vAlign w:val="center"/>
            <w:hideMark/>
          </w:tcPr>
          <w:p w:rsidR="0081069D" w:rsidRPr="00C95657" w:rsidRDefault="0081069D" w:rsidP="008758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95657">
              <w:rPr>
                <w:rFonts w:ascii="Times New Roman" w:eastAsia="宋体" w:hAnsi="Times New Roman" w:cs="Times New Roman"/>
                <w:kern w:val="0"/>
                <w:sz w:val="22"/>
              </w:rPr>
              <w:t>14: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  <w:r w:rsidRPr="00C95657">
              <w:rPr>
                <w:rFonts w:ascii="Times New Roman" w:eastAsia="宋体" w:hAnsi="Times New Roman" w:cs="Times New Roman"/>
                <w:kern w:val="0"/>
                <w:sz w:val="22"/>
              </w:rPr>
              <w:t>0~15: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  <w:r w:rsidRPr="00C95657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7287" w:type="dxa"/>
            <w:shd w:val="clear" w:color="auto" w:fill="auto"/>
            <w:vAlign w:val="center"/>
            <w:hideMark/>
          </w:tcPr>
          <w:p w:rsidR="0081069D" w:rsidRPr="00C95657" w:rsidRDefault="0081069D" w:rsidP="00035D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525B9">
              <w:rPr>
                <w:rFonts w:ascii="Times New Roman" w:eastAsia="宋体" w:hAnsi="Times New Roman" w:cs="Times New Roman"/>
                <w:kern w:val="0"/>
                <w:sz w:val="22"/>
              </w:rPr>
              <w:t>Important Considerations for the Successful Design and Implementation of ISTR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(</w:t>
            </w:r>
            <w:r w:rsidR="00C31DCB">
              <w:rPr>
                <w:rFonts w:ascii="Times New Roman" w:eastAsia="宋体" w:hAnsi="Times New Roman" w:cs="Times New Roman" w:hint="eastAsia"/>
                <w:kern w:val="0"/>
                <w:sz w:val="22"/>
              </w:rPr>
              <w:t>II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1069D" w:rsidRPr="00C95657" w:rsidRDefault="0081069D" w:rsidP="00035D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525B9">
              <w:rPr>
                <w:rFonts w:ascii="Times New Roman" w:eastAsia="宋体" w:hAnsi="Times New Roman" w:cs="Times New Roman"/>
                <w:kern w:val="0"/>
                <w:sz w:val="22"/>
              </w:rPr>
              <w:t>J</w:t>
            </w:r>
            <w:r w:rsidRPr="002525B9">
              <w:rPr>
                <w:rFonts w:ascii="Times New Roman" w:eastAsia="宋体" w:hAnsi="Times New Roman" w:cs="Times New Roman" w:hint="eastAsia"/>
                <w:kern w:val="0"/>
                <w:sz w:val="22"/>
              </w:rPr>
              <w:t>o</w:t>
            </w:r>
            <w:r w:rsidRPr="002525B9">
              <w:rPr>
                <w:rFonts w:ascii="Times New Roman" w:eastAsia="宋体" w:hAnsi="Times New Roman" w:cs="Times New Roman"/>
                <w:kern w:val="0"/>
                <w:sz w:val="22"/>
              </w:rPr>
              <w:t>hn LaChance</w:t>
            </w:r>
          </w:p>
        </w:tc>
      </w:tr>
      <w:tr w:rsidR="0081069D" w:rsidRPr="00C95657" w:rsidTr="0081069D">
        <w:trPr>
          <w:trHeight w:val="509"/>
          <w:tblCellSpacing w:w="20" w:type="dxa"/>
          <w:jc w:val="center"/>
        </w:trPr>
        <w:tc>
          <w:tcPr>
            <w:tcW w:w="1394" w:type="dxa"/>
            <w:shd w:val="clear" w:color="auto" w:fill="auto"/>
            <w:vAlign w:val="center"/>
          </w:tcPr>
          <w:p w:rsidR="0081069D" w:rsidRPr="00C95657" w:rsidRDefault="0081069D" w:rsidP="00035D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95657">
              <w:rPr>
                <w:rFonts w:ascii="Times New Roman" w:eastAsia="宋体" w:hAnsi="Times New Roman" w:cs="Times New Roman"/>
                <w:kern w:val="0"/>
                <w:sz w:val="22"/>
              </w:rPr>
              <w:t>15: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  <w:r w:rsidRPr="00C95657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~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15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:30</w:t>
            </w:r>
          </w:p>
        </w:tc>
        <w:tc>
          <w:tcPr>
            <w:tcW w:w="7287" w:type="dxa"/>
            <w:shd w:val="clear" w:color="auto" w:fill="auto"/>
            <w:vAlign w:val="center"/>
          </w:tcPr>
          <w:p w:rsidR="0081069D" w:rsidRPr="002525B9" w:rsidRDefault="0081069D" w:rsidP="00035D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原位热修复工程应用及其环境管理挑战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1069D" w:rsidRPr="00C95657" w:rsidRDefault="0081069D" w:rsidP="00035D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龙涛</w:t>
            </w:r>
          </w:p>
        </w:tc>
      </w:tr>
      <w:tr w:rsidR="0081069D" w:rsidRPr="00C95657" w:rsidTr="0081069D">
        <w:trPr>
          <w:trHeight w:val="489"/>
          <w:tblCellSpacing w:w="20" w:type="dxa"/>
          <w:jc w:val="center"/>
        </w:trPr>
        <w:tc>
          <w:tcPr>
            <w:tcW w:w="1394" w:type="dxa"/>
            <w:shd w:val="clear" w:color="auto" w:fill="auto"/>
            <w:vAlign w:val="center"/>
            <w:hideMark/>
          </w:tcPr>
          <w:p w:rsidR="0081069D" w:rsidRPr="00C95657" w:rsidRDefault="0081069D" w:rsidP="00035D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95657">
              <w:rPr>
                <w:rFonts w:ascii="Times New Roman" w:eastAsia="宋体" w:hAnsi="Times New Roman" w:cs="Times New Roman"/>
                <w:kern w:val="0"/>
                <w:sz w:val="22"/>
              </w:rPr>
              <w:t>15: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  <w:r w:rsidRPr="00C95657">
              <w:rPr>
                <w:rFonts w:ascii="Times New Roman" w:eastAsia="宋体" w:hAnsi="Times New Roman" w:cs="Times New Roman"/>
                <w:kern w:val="0"/>
                <w:sz w:val="22"/>
              </w:rPr>
              <w:t>0~1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  <w:r w:rsidRPr="00C95657">
              <w:rPr>
                <w:rFonts w:ascii="Times New Roman" w:eastAsia="宋体" w:hAnsi="Times New Roman" w:cs="Times New Roman"/>
                <w:kern w:val="0"/>
                <w:sz w:val="22"/>
              </w:rPr>
              <w:t>: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  <w:r w:rsidRPr="00C95657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7287" w:type="dxa"/>
            <w:shd w:val="clear" w:color="auto" w:fill="auto"/>
            <w:vAlign w:val="center"/>
            <w:hideMark/>
          </w:tcPr>
          <w:p w:rsidR="0081069D" w:rsidRPr="00C95657" w:rsidRDefault="0081069D" w:rsidP="00035D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待定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1069D" w:rsidRPr="00C95657" w:rsidRDefault="0081069D" w:rsidP="00035D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Kueper</w:t>
            </w:r>
          </w:p>
        </w:tc>
      </w:tr>
      <w:tr w:rsidR="0081069D" w:rsidRPr="00C95657" w:rsidTr="0081069D">
        <w:trPr>
          <w:trHeight w:val="450"/>
          <w:tblCellSpacing w:w="20" w:type="dxa"/>
          <w:jc w:val="center"/>
        </w:trPr>
        <w:tc>
          <w:tcPr>
            <w:tcW w:w="1394" w:type="dxa"/>
            <w:shd w:val="clear" w:color="auto" w:fill="auto"/>
            <w:vAlign w:val="center"/>
            <w:hideMark/>
          </w:tcPr>
          <w:p w:rsidR="0081069D" w:rsidRPr="0017429B" w:rsidRDefault="0081069D" w:rsidP="008106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7429B">
              <w:rPr>
                <w:rFonts w:ascii="Times New Roman" w:eastAsia="宋体" w:hAnsi="Times New Roman" w:cs="Times New Roman"/>
                <w:kern w:val="0"/>
                <w:sz w:val="22"/>
              </w:rPr>
              <w:t>16:00~16:20</w:t>
            </w:r>
          </w:p>
        </w:tc>
        <w:tc>
          <w:tcPr>
            <w:tcW w:w="9026" w:type="dxa"/>
            <w:gridSpan w:val="2"/>
            <w:shd w:val="clear" w:color="auto" w:fill="auto"/>
            <w:vAlign w:val="center"/>
            <w:hideMark/>
          </w:tcPr>
          <w:p w:rsidR="0081069D" w:rsidRDefault="0081069D" w:rsidP="00B129A0">
            <w:pPr>
              <w:widowControl/>
              <w:ind w:firstLineChars="1800" w:firstLine="3795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5888" behindDoc="0" locked="0" layoutInCell="1" allowOverlap="1" wp14:anchorId="7D960D79" wp14:editId="008FDCE3">
                  <wp:simplePos x="0" y="0"/>
                  <wp:positionH relativeFrom="column">
                    <wp:posOffset>2014855</wp:posOffset>
                  </wp:positionH>
                  <wp:positionV relativeFrom="paragraph">
                    <wp:posOffset>1905</wp:posOffset>
                  </wp:positionV>
                  <wp:extent cx="215900" cy="180975"/>
                  <wp:effectExtent l="0" t="0" r="0" b="9525"/>
                  <wp:wrapNone/>
                  <wp:docPr id="1" name="图片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b/>
                <w:noProof/>
              </w:rPr>
              <w:t>茶歇</w:t>
            </w:r>
          </w:p>
        </w:tc>
      </w:tr>
      <w:tr w:rsidR="00035DAE" w:rsidRPr="00597480" w:rsidTr="000E075F">
        <w:trPr>
          <w:trHeight w:val="447"/>
          <w:tblCellSpacing w:w="20" w:type="dxa"/>
          <w:jc w:val="center"/>
        </w:trPr>
        <w:tc>
          <w:tcPr>
            <w:tcW w:w="10460" w:type="dxa"/>
            <w:gridSpan w:val="3"/>
            <w:shd w:val="clear" w:color="auto" w:fill="E1F0FF"/>
            <w:vAlign w:val="center"/>
            <w:hideMark/>
          </w:tcPr>
          <w:p w:rsidR="00035DAE" w:rsidRPr="00597480" w:rsidRDefault="00B129A0" w:rsidP="00035D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2"/>
              </w:rPr>
              <w:t xml:space="preserve"> </w:t>
            </w:r>
            <w:r w:rsidR="00035DAE" w:rsidRPr="00597480">
              <w:rPr>
                <w:rFonts w:ascii="Times New Roman" w:eastAsia="宋体" w:hAnsi="Times New Roman" w:cs="Times New Roman" w:hint="eastAsia"/>
                <w:b/>
                <w:kern w:val="0"/>
                <w:sz w:val="22"/>
              </w:rPr>
              <w:t>议程二：主题研讨</w:t>
            </w:r>
          </w:p>
        </w:tc>
      </w:tr>
      <w:tr w:rsidR="00035DAE" w:rsidRPr="00597480" w:rsidTr="00673DAB">
        <w:trPr>
          <w:trHeight w:val="447"/>
          <w:tblCellSpacing w:w="20" w:type="dxa"/>
          <w:jc w:val="center"/>
        </w:trPr>
        <w:tc>
          <w:tcPr>
            <w:tcW w:w="1394" w:type="dxa"/>
            <w:shd w:val="clear" w:color="auto" w:fill="auto"/>
            <w:vAlign w:val="center"/>
          </w:tcPr>
          <w:p w:rsidR="00035DAE" w:rsidRPr="00597480" w:rsidRDefault="00035DAE" w:rsidP="00035D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97480">
              <w:rPr>
                <w:rFonts w:ascii="Times New Roman" w:eastAsia="宋体" w:hAnsi="Times New Roman" w:cs="Times New Roman" w:hint="eastAsia"/>
                <w:kern w:val="0"/>
                <w:sz w:val="22"/>
              </w:rPr>
              <w:t>时间</w:t>
            </w:r>
          </w:p>
        </w:tc>
        <w:tc>
          <w:tcPr>
            <w:tcW w:w="7287" w:type="dxa"/>
            <w:shd w:val="clear" w:color="auto" w:fill="auto"/>
            <w:vAlign w:val="center"/>
          </w:tcPr>
          <w:p w:rsidR="00035DAE" w:rsidRPr="00597480" w:rsidRDefault="00035DAE" w:rsidP="00035D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97480">
              <w:rPr>
                <w:rFonts w:ascii="Times New Roman" w:eastAsia="宋体" w:hAnsi="Times New Roman" w:cs="Times New Roman" w:hint="eastAsia"/>
                <w:kern w:val="0"/>
                <w:sz w:val="22"/>
              </w:rPr>
              <w:t>议题</w:t>
            </w:r>
          </w:p>
        </w:tc>
        <w:tc>
          <w:tcPr>
            <w:tcW w:w="1699" w:type="dxa"/>
            <w:vAlign w:val="center"/>
          </w:tcPr>
          <w:p w:rsidR="00035DAE" w:rsidRPr="00597480" w:rsidRDefault="00035DAE" w:rsidP="00035D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97480">
              <w:rPr>
                <w:rFonts w:ascii="Times New Roman" w:eastAsia="宋体" w:hAnsi="Times New Roman" w:cs="Times New Roman" w:hint="eastAsia"/>
                <w:kern w:val="0"/>
                <w:sz w:val="22"/>
              </w:rPr>
              <w:t>主持人</w:t>
            </w:r>
          </w:p>
        </w:tc>
      </w:tr>
      <w:tr w:rsidR="00035DAE" w:rsidRPr="00C95657" w:rsidTr="00673DAB">
        <w:trPr>
          <w:trHeight w:val="447"/>
          <w:tblCellSpacing w:w="20" w:type="dxa"/>
          <w:jc w:val="center"/>
        </w:trPr>
        <w:tc>
          <w:tcPr>
            <w:tcW w:w="1394" w:type="dxa"/>
            <w:shd w:val="clear" w:color="auto" w:fill="auto"/>
            <w:vAlign w:val="center"/>
          </w:tcPr>
          <w:p w:rsidR="00035DAE" w:rsidRPr="00C95657" w:rsidRDefault="00035DAE" w:rsidP="00035D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95657">
              <w:rPr>
                <w:rFonts w:ascii="Times New Roman" w:eastAsia="宋体" w:hAnsi="Times New Roman" w:cs="Times New Roman"/>
                <w:kern w:val="0"/>
                <w:sz w:val="22"/>
              </w:rPr>
              <w:t>16:20~1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7</w:t>
            </w:r>
            <w:r w:rsidRPr="00C95657">
              <w:rPr>
                <w:rFonts w:ascii="Times New Roman" w:eastAsia="宋体" w:hAnsi="Times New Roman" w:cs="Times New Roman"/>
                <w:kern w:val="0"/>
                <w:sz w:val="22"/>
              </w:rPr>
              <w:t>:</w:t>
            </w:r>
            <w:r w:rsidR="0066092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20</w:t>
            </w:r>
          </w:p>
        </w:tc>
        <w:tc>
          <w:tcPr>
            <w:tcW w:w="7287" w:type="dxa"/>
            <w:shd w:val="clear" w:color="auto" w:fill="auto"/>
            <w:vAlign w:val="center"/>
          </w:tcPr>
          <w:p w:rsidR="00035DAE" w:rsidRPr="00C95657" w:rsidRDefault="000339E5" w:rsidP="00035D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339E5">
              <w:rPr>
                <w:rFonts w:ascii="Times New Roman" w:eastAsia="宋体" w:hAnsi="Times New Roman" w:cs="Times New Roman" w:hint="eastAsia"/>
                <w:kern w:val="0"/>
                <w:sz w:val="22"/>
              </w:rPr>
              <w:t>热修复技术研发、工程应用和管理的关键因素及其挑战</w:t>
            </w:r>
          </w:p>
        </w:tc>
        <w:tc>
          <w:tcPr>
            <w:tcW w:w="1699" w:type="dxa"/>
            <w:vAlign w:val="center"/>
          </w:tcPr>
          <w:p w:rsidR="009208A3" w:rsidRPr="002525B9" w:rsidRDefault="009208A3" w:rsidP="00673D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骆永明</w:t>
            </w:r>
            <w:r w:rsidR="00673DAB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林玉锁</w:t>
            </w:r>
          </w:p>
        </w:tc>
      </w:tr>
      <w:tr w:rsidR="009208A3" w:rsidRPr="00597480" w:rsidTr="0081069D">
        <w:trPr>
          <w:trHeight w:val="448"/>
          <w:tblCellSpacing w:w="20" w:type="dxa"/>
          <w:jc w:val="center"/>
        </w:trPr>
        <w:tc>
          <w:tcPr>
            <w:tcW w:w="1394" w:type="dxa"/>
            <w:shd w:val="clear" w:color="auto" w:fill="auto"/>
            <w:vAlign w:val="center"/>
            <w:hideMark/>
          </w:tcPr>
          <w:p w:rsidR="009208A3" w:rsidRPr="00597480" w:rsidRDefault="009208A3" w:rsidP="00035D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97480">
              <w:rPr>
                <w:rFonts w:ascii="Times New Roman" w:eastAsia="宋体" w:hAnsi="Times New Roman" w:cs="Times New Roman"/>
                <w:kern w:val="0"/>
                <w:sz w:val="22"/>
              </w:rPr>
              <w:t>17: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20</w:t>
            </w:r>
            <w:r w:rsidRPr="00597480">
              <w:rPr>
                <w:rFonts w:ascii="Times New Roman" w:eastAsia="宋体" w:hAnsi="Times New Roman" w:cs="Times New Roman"/>
                <w:kern w:val="0"/>
                <w:sz w:val="22"/>
              </w:rPr>
              <w:t>~1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7</w:t>
            </w:r>
            <w:r w:rsidRPr="00597480">
              <w:rPr>
                <w:rFonts w:ascii="Times New Roman" w:eastAsia="宋体" w:hAnsi="Times New Roman" w:cs="Times New Roman"/>
                <w:kern w:val="0"/>
                <w:sz w:val="22"/>
              </w:rPr>
              <w:t>: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30</w:t>
            </w:r>
          </w:p>
        </w:tc>
        <w:tc>
          <w:tcPr>
            <w:tcW w:w="9026" w:type="dxa"/>
            <w:gridSpan w:val="2"/>
            <w:shd w:val="clear" w:color="auto" w:fill="auto"/>
            <w:vAlign w:val="center"/>
            <w:hideMark/>
          </w:tcPr>
          <w:p w:rsidR="009208A3" w:rsidRPr="00597480" w:rsidRDefault="000B65C7" w:rsidP="009208A3">
            <w:pPr>
              <w:widowControl/>
              <w:ind w:firstLineChars="1300" w:firstLine="286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B65C7">
              <w:rPr>
                <w:rFonts w:ascii="Times New Roman" w:eastAsia="宋体" w:hAnsi="Times New Roman" w:cs="Times New Roman" w:hint="eastAsia"/>
                <w:kern w:val="0"/>
                <w:sz w:val="22"/>
                <w:szCs w:val="23"/>
              </w:rPr>
              <w:t xml:space="preserve"> </w:t>
            </w:r>
            <w:r w:rsidR="009208A3" w:rsidRPr="00597480">
              <w:rPr>
                <w:rFonts w:ascii="Times New Roman" w:eastAsia="宋体" w:hAnsi="Times New Roman" w:cs="Times New Roman" w:hint="eastAsia"/>
                <w:kern w:val="0"/>
                <w:sz w:val="22"/>
              </w:rPr>
              <w:t>会议总结与闭幕</w:t>
            </w:r>
          </w:p>
        </w:tc>
      </w:tr>
      <w:tr w:rsidR="00035DAE" w:rsidRPr="00514A23" w:rsidTr="0081069D">
        <w:trPr>
          <w:trHeight w:val="450"/>
          <w:tblCellSpacing w:w="20" w:type="dxa"/>
          <w:jc w:val="center"/>
        </w:trPr>
        <w:tc>
          <w:tcPr>
            <w:tcW w:w="1394" w:type="dxa"/>
            <w:shd w:val="clear" w:color="auto" w:fill="auto"/>
            <w:vAlign w:val="center"/>
            <w:hideMark/>
          </w:tcPr>
          <w:p w:rsidR="00035DAE" w:rsidRPr="00514A23" w:rsidRDefault="0029649E" w:rsidP="00035D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E36C0A" w:themeColor="accent6" w:themeShade="BF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color w:val="E36C0A" w:themeColor="accent6" w:themeShade="BF"/>
                <w:kern w:val="0"/>
                <w:sz w:val="22"/>
              </w:rPr>
              <w:t>18:00~20:0</w:t>
            </w:r>
            <w:r w:rsidR="00035DAE" w:rsidRPr="00514A23">
              <w:rPr>
                <w:rFonts w:ascii="Times New Roman" w:eastAsia="宋体" w:hAnsi="Times New Roman" w:cs="Times New Roman"/>
                <w:b/>
                <w:color w:val="E36C0A" w:themeColor="accent6" w:themeShade="BF"/>
                <w:kern w:val="0"/>
                <w:sz w:val="22"/>
              </w:rPr>
              <w:t>0</w:t>
            </w:r>
          </w:p>
        </w:tc>
        <w:tc>
          <w:tcPr>
            <w:tcW w:w="9026" w:type="dxa"/>
            <w:gridSpan w:val="2"/>
            <w:shd w:val="clear" w:color="auto" w:fill="auto"/>
            <w:vAlign w:val="center"/>
            <w:hideMark/>
          </w:tcPr>
          <w:p w:rsidR="00035DAE" w:rsidRPr="00514A23" w:rsidRDefault="0014289C" w:rsidP="00035DAE">
            <w:pPr>
              <w:widowControl/>
              <w:rPr>
                <w:rFonts w:ascii="Times New Roman" w:eastAsia="宋体" w:hAnsi="Times New Roman" w:cs="Times New Roman"/>
                <w:b/>
                <w:color w:val="E36C0A" w:themeColor="accent6" w:themeShade="BF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color w:val="E36C0A" w:themeColor="accent6" w:themeShade="BF"/>
                <w:kern w:val="0"/>
                <w:sz w:val="22"/>
              </w:rPr>
              <w:t xml:space="preserve">                     </w:t>
            </w:r>
            <w:r w:rsidRPr="000B65C7">
              <w:rPr>
                <w:rFonts w:ascii="Times New Roman" w:eastAsia="宋体" w:hAnsi="Times New Roman" w:cs="Times New Roman"/>
                <w:b/>
                <w:color w:val="E36C0A" w:themeColor="accent6" w:themeShade="BF"/>
                <w:kern w:val="0"/>
                <w:sz w:val="32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color w:val="E36C0A" w:themeColor="accent6" w:themeShade="BF"/>
                <w:kern w:val="0"/>
                <w:sz w:val="22"/>
              </w:rPr>
              <w:t xml:space="preserve"> </w:t>
            </w:r>
            <w:r w:rsidR="00035DAE" w:rsidRPr="00514A23">
              <w:rPr>
                <w:rFonts w:ascii="Times New Roman" w:eastAsia="宋体" w:hAnsi="Times New Roman" w:cs="Times New Roman" w:hint="eastAsia"/>
                <w:b/>
                <w:color w:val="E36C0A" w:themeColor="accent6" w:themeShade="BF"/>
                <w:kern w:val="0"/>
                <w:sz w:val="22"/>
              </w:rPr>
              <w:t>晚宴</w:t>
            </w:r>
            <w:r>
              <w:rPr>
                <w:rFonts w:ascii="Times New Roman" w:eastAsia="宋体" w:hAnsi="Times New Roman" w:cs="Times New Roman" w:hint="eastAsia"/>
                <w:b/>
                <w:color w:val="E36C0A" w:themeColor="accent6" w:themeShade="BF"/>
                <w:kern w:val="0"/>
                <w:sz w:val="22"/>
              </w:rPr>
              <w:t>（二楼蓝宝石厅）</w:t>
            </w:r>
          </w:p>
        </w:tc>
      </w:tr>
    </w:tbl>
    <w:p w:rsidR="00D21F44" w:rsidRPr="00D21F44" w:rsidRDefault="00D21F44" w:rsidP="00D21F44">
      <w:pPr>
        <w:jc w:val="center"/>
        <w:rPr>
          <w:rFonts w:ascii="Arial" w:eastAsia="Arial Unicode MS" w:hAnsi="Arial" w:cs="Arial"/>
          <w:b/>
          <w:noProof/>
          <w:kern w:val="0"/>
          <w:szCs w:val="21"/>
        </w:rPr>
      </w:pPr>
    </w:p>
    <w:sectPr w:rsidR="00D21F44" w:rsidRPr="00D21F44" w:rsidSect="001D5B3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6AA" w:rsidRDefault="003B16AA" w:rsidP="001D5B34">
      <w:r>
        <w:separator/>
      </w:r>
    </w:p>
  </w:endnote>
  <w:endnote w:type="continuationSeparator" w:id="0">
    <w:p w:rsidR="003B16AA" w:rsidRDefault="003B16AA" w:rsidP="001D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6AA" w:rsidRDefault="003B16AA" w:rsidP="001D5B34">
      <w:r>
        <w:separator/>
      </w:r>
    </w:p>
  </w:footnote>
  <w:footnote w:type="continuationSeparator" w:id="0">
    <w:p w:rsidR="003B16AA" w:rsidRDefault="003B16AA" w:rsidP="001D5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34"/>
    <w:rsid w:val="00030343"/>
    <w:rsid w:val="000339E5"/>
    <w:rsid w:val="00035DAE"/>
    <w:rsid w:val="0007570F"/>
    <w:rsid w:val="00075E64"/>
    <w:rsid w:val="000A3040"/>
    <w:rsid w:val="000B65C7"/>
    <w:rsid w:val="000C49C2"/>
    <w:rsid w:val="000D2910"/>
    <w:rsid w:val="000E075F"/>
    <w:rsid w:val="000E2AF2"/>
    <w:rsid w:val="000F36AF"/>
    <w:rsid w:val="0011616C"/>
    <w:rsid w:val="0014289C"/>
    <w:rsid w:val="00143D3B"/>
    <w:rsid w:val="0017429B"/>
    <w:rsid w:val="00193484"/>
    <w:rsid w:val="001A7168"/>
    <w:rsid w:val="001B2E0D"/>
    <w:rsid w:val="001D5B34"/>
    <w:rsid w:val="002078D9"/>
    <w:rsid w:val="00236B13"/>
    <w:rsid w:val="002525B9"/>
    <w:rsid w:val="002922D7"/>
    <w:rsid w:val="0029649E"/>
    <w:rsid w:val="002A54C6"/>
    <w:rsid w:val="002C5815"/>
    <w:rsid w:val="002E4EFA"/>
    <w:rsid w:val="0031390D"/>
    <w:rsid w:val="0035174B"/>
    <w:rsid w:val="00351A45"/>
    <w:rsid w:val="003677CC"/>
    <w:rsid w:val="003B16AA"/>
    <w:rsid w:val="003F374F"/>
    <w:rsid w:val="00430794"/>
    <w:rsid w:val="004B47E6"/>
    <w:rsid w:val="004C1966"/>
    <w:rsid w:val="00512FDD"/>
    <w:rsid w:val="00514A23"/>
    <w:rsid w:val="00532F00"/>
    <w:rsid w:val="00553571"/>
    <w:rsid w:val="00597480"/>
    <w:rsid w:val="005B3659"/>
    <w:rsid w:val="005C2A95"/>
    <w:rsid w:val="006074C9"/>
    <w:rsid w:val="0064771E"/>
    <w:rsid w:val="00657EA9"/>
    <w:rsid w:val="0066092A"/>
    <w:rsid w:val="00665808"/>
    <w:rsid w:val="00673DAB"/>
    <w:rsid w:val="00677A39"/>
    <w:rsid w:val="006817B2"/>
    <w:rsid w:val="006956BC"/>
    <w:rsid w:val="006C34D3"/>
    <w:rsid w:val="006E1C7C"/>
    <w:rsid w:val="00701F12"/>
    <w:rsid w:val="00796009"/>
    <w:rsid w:val="007A4692"/>
    <w:rsid w:val="007F37BC"/>
    <w:rsid w:val="0081069D"/>
    <w:rsid w:val="008159C9"/>
    <w:rsid w:val="00817F2B"/>
    <w:rsid w:val="008377DC"/>
    <w:rsid w:val="00844052"/>
    <w:rsid w:val="0084702F"/>
    <w:rsid w:val="008758EC"/>
    <w:rsid w:val="00876990"/>
    <w:rsid w:val="00877613"/>
    <w:rsid w:val="008B117E"/>
    <w:rsid w:val="009208A3"/>
    <w:rsid w:val="0094717E"/>
    <w:rsid w:val="00950015"/>
    <w:rsid w:val="0095507F"/>
    <w:rsid w:val="00956E91"/>
    <w:rsid w:val="00962DC1"/>
    <w:rsid w:val="009848EF"/>
    <w:rsid w:val="009A2E6B"/>
    <w:rsid w:val="009B4048"/>
    <w:rsid w:val="009C3564"/>
    <w:rsid w:val="009F06BC"/>
    <w:rsid w:val="009F2EE1"/>
    <w:rsid w:val="00A14F64"/>
    <w:rsid w:val="00A213F6"/>
    <w:rsid w:val="00A34BDE"/>
    <w:rsid w:val="00A37CCD"/>
    <w:rsid w:val="00A4544A"/>
    <w:rsid w:val="00A84B75"/>
    <w:rsid w:val="00AA7C28"/>
    <w:rsid w:val="00AB75D1"/>
    <w:rsid w:val="00AD0FE4"/>
    <w:rsid w:val="00AF5A40"/>
    <w:rsid w:val="00B064A0"/>
    <w:rsid w:val="00B07286"/>
    <w:rsid w:val="00B129A0"/>
    <w:rsid w:val="00B86683"/>
    <w:rsid w:val="00C079CE"/>
    <w:rsid w:val="00C31DCB"/>
    <w:rsid w:val="00C41C47"/>
    <w:rsid w:val="00C468BC"/>
    <w:rsid w:val="00C65DAA"/>
    <w:rsid w:val="00C95657"/>
    <w:rsid w:val="00C97F52"/>
    <w:rsid w:val="00CA3ED0"/>
    <w:rsid w:val="00D20654"/>
    <w:rsid w:val="00D21F44"/>
    <w:rsid w:val="00D30178"/>
    <w:rsid w:val="00D41590"/>
    <w:rsid w:val="00D57607"/>
    <w:rsid w:val="00D57BF2"/>
    <w:rsid w:val="00D75AEB"/>
    <w:rsid w:val="00DD74A0"/>
    <w:rsid w:val="00DF64AE"/>
    <w:rsid w:val="00DF76ED"/>
    <w:rsid w:val="00E10D14"/>
    <w:rsid w:val="00E1262C"/>
    <w:rsid w:val="00E25E7D"/>
    <w:rsid w:val="00E27911"/>
    <w:rsid w:val="00ED0F61"/>
    <w:rsid w:val="00EF658E"/>
    <w:rsid w:val="00F07ECB"/>
    <w:rsid w:val="00F11B08"/>
    <w:rsid w:val="00F15B72"/>
    <w:rsid w:val="00F47570"/>
    <w:rsid w:val="00F53FA8"/>
    <w:rsid w:val="00F606B6"/>
    <w:rsid w:val="00F61A07"/>
    <w:rsid w:val="00F652B7"/>
    <w:rsid w:val="00F97408"/>
    <w:rsid w:val="00FE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B800B"/>
  <w15:docId w15:val="{5036E0EB-D7CD-43A0-80AC-7BA56DDB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B3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D5B34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5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D5B3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D5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D5B34"/>
    <w:rPr>
      <w:sz w:val="18"/>
      <w:szCs w:val="18"/>
    </w:rPr>
  </w:style>
  <w:style w:type="table" w:styleId="a9">
    <w:name w:val="Table Grid"/>
    <w:basedOn w:val="a1"/>
    <w:uiPriority w:val="59"/>
    <w:rsid w:val="00C9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[NA]</dc:creator>
  <cp:lastModifiedBy>unknown</cp:lastModifiedBy>
  <cp:revision>21</cp:revision>
  <cp:lastPrinted>2018-01-02T06:41:00Z</cp:lastPrinted>
  <dcterms:created xsi:type="dcterms:W3CDTF">2017-12-30T19:31:00Z</dcterms:created>
  <dcterms:modified xsi:type="dcterms:W3CDTF">2018-01-02T07:10:00Z</dcterms:modified>
</cp:coreProperties>
</file>